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01F3" w14:textId="09021ADC" w:rsidR="00DA5DB1" w:rsidRDefault="00F74C27">
      <w:pPr>
        <w:spacing w:after="766" w:line="216" w:lineRule="auto"/>
        <w:ind w:left="1168" w:right="2332"/>
      </w:pPr>
      <w:r>
        <w:rPr>
          <w:noProof/>
        </w:rPr>
        <mc:AlternateContent>
          <mc:Choice Requires="wpg">
            <w:drawing>
              <wp:anchor distT="0" distB="0" distL="114300" distR="114300" simplePos="0" relativeHeight="251658240" behindDoc="0" locked="0" layoutInCell="1" allowOverlap="1" wp14:anchorId="5B765FAF" wp14:editId="6741B030">
                <wp:simplePos x="0" y="0"/>
                <wp:positionH relativeFrom="column">
                  <wp:posOffset>-97171</wp:posOffset>
                </wp:positionH>
                <wp:positionV relativeFrom="paragraph">
                  <wp:posOffset>-32158</wp:posOffset>
                </wp:positionV>
                <wp:extent cx="674112" cy="674115"/>
                <wp:effectExtent l="0" t="0" r="0" b="0"/>
                <wp:wrapSquare wrapText="bothSides"/>
                <wp:docPr id="7266" name="Group 7266"/>
                <wp:cNvGraphicFramePr/>
                <a:graphic xmlns:a="http://schemas.openxmlformats.org/drawingml/2006/main">
                  <a:graphicData uri="http://schemas.microsoft.com/office/word/2010/wordprocessingGroup">
                    <wpg:wgp>
                      <wpg:cNvGrpSpPr/>
                      <wpg:grpSpPr>
                        <a:xfrm>
                          <a:off x="0" y="0"/>
                          <a:ext cx="674112" cy="674115"/>
                          <a:chOff x="0" y="0"/>
                          <a:chExt cx="674112" cy="674115"/>
                        </a:xfrm>
                      </wpg:grpSpPr>
                      <wps:wsp>
                        <wps:cNvPr id="237" name="Shape 237"/>
                        <wps:cNvSpPr/>
                        <wps:spPr>
                          <a:xfrm>
                            <a:off x="0" y="0"/>
                            <a:ext cx="674112" cy="674115"/>
                          </a:xfrm>
                          <a:custGeom>
                            <a:avLst/>
                            <a:gdLst/>
                            <a:ahLst/>
                            <a:cxnLst/>
                            <a:rect l="0" t="0" r="0" b="0"/>
                            <a:pathLst>
                              <a:path w="674112" h="674115">
                                <a:moveTo>
                                  <a:pt x="337058" y="0"/>
                                </a:moveTo>
                                <a:cubicBezTo>
                                  <a:pt x="499945" y="0"/>
                                  <a:pt x="635840" y="115534"/>
                                  <a:pt x="667268" y="269128"/>
                                </a:cubicBezTo>
                                <a:lnTo>
                                  <a:pt x="674112" y="337021"/>
                                </a:lnTo>
                                <a:lnTo>
                                  <a:pt x="674112" y="337096"/>
                                </a:lnTo>
                                <a:lnTo>
                                  <a:pt x="667268" y="404988"/>
                                </a:lnTo>
                                <a:cubicBezTo>
                                  <a:pt x="640330" y="536640"/>
                                  <a:pt x="536640" y="640330"/>
                                  <a:pt x="404988" y="667268"/>
                                </a:cubicBezTo>
                                <a:lnTo>
                                  <a:pt x="337073" y="674115"/>
                                </a:lnTo>
                                <a:lnTo>
                                  <a:pt x="337043" y="674115"/>
                                </a:lnTo>
                                <a:lnTo>
                                  <a:pt x="269128" y="667268"/>
                                </a:lnTo>
                                <a:cubicBezTo>
                                  <a:pt x="115534" y="635840"/>
                                  <a:pt x="0" y="499945"/>
                                  <a:pt x="0" y="337058"/>
                                </a:cubicBezTo>
                                <a:cubicBezTo>
                                  <a:pt x="0" y="150901"/>
                                  <a:pt x="150901" y="0"/>
                                  <a:pt x="337058" y="0"/>
                                </a:cubicBezTo>
                                <a:close/>
                              </a:path>
                            </a:pathLst>
                          </a:custGeom>
                          <a:ln w="0" cap="flat">
                            <a:miter lim="127000"/>
                          </a:ln>
                        </wps:spPr>
                        <wps:style>
                          <a:lnRef idx="0">
                            <a:srgbClr val="000000">
                              <a:alpha val="0"/>
                            </a:srgbClr>
                          </a:lnRef>
                          <a:fillRef idx="1">
                            <a:srgbClr val="1057A6"/>
                          </a:fillRef>
                          <a:effectRef idx="0">
                            <a:scrgbClr r="0" g="0" b="0"/>
                          </a:effectRef>
                          <a:fontRef idx="none"/>
                        </wps:style>
                        <wps:bodyPr/>
                      </wps:wsp>
                      <wps:wsp>
                        <wps:cNvPr id="238" name="Shape 238"/>
                        <wps:cNvSpPr/>
                        <wps:spPr>
                          <a:xfrm>
                            <a:off x="213491" y="107055"/>
                            <a:ext cx="246710" cy="460007"/>
                          </a:xfrm>
                          <a:custGeom>
                            <a:avLst/>
                            <a:gdLst/>
                            <a:ahLst/>
                            <a:cxnLst/>
                            <a:rect l="0" t="0" r="0" b="0"/>
                            <a:pathLst>
                              <a:path w="246710" h="460007">
                                <a:moveTo>
                                  <a:pt x="30417" y="0"/>
                                </a:moveTo>
                                <a:lnTo>
                                  <a:pt x="216751" y="0"/>
                                </a:lnTo>
                                <a:cubicBezTo>
                                  <a:pt x="233274" y="0"/>
                                  <a:pt x="246710" y="13437"/>
                                  <a:pt x="246710" y="29947"/>
                                </a:cubicBezTo>
                                <a:lnTo>
                                  <a:pt x="246710" y="81242"/>
                                </a:lnTo>
                                <a:lnTo>
                                  <a:pt x="181978" y="81242"/>
                                </a:lnTo>
                                <a:lnTo>
                                  <a:pt x="181978" y="63500"/>
                                </a:lnTo>
                                <a:lnTo>
                                  <a:pt x="77483" y="63500"/>
                                </a:lnTo>
                                <a:cubicBezTo>
                                  <a:pt x="70142" y="63500"/>
                                  <a:pt x="64173" y="69482"/>
                                  <a:pt x="64173" y="76822"/>
                                </a:cubicBezTo>
                                <a:lnTo>
                                  <a:pt x="64173" y="184302"/>
                                </a:lnTo>
                                <a:cubicBezTo>
                                  <a:pt x="64173" y="191948"/>
                                  <a:pt x="70383" y="198158"/>
                                  <a:pt x="78042" y="198158"/>
                                </a:cubicBezTo>
                                <a:lnTo>
                                  <a:pt x="209652" y="198158"/>
                                </a:lnTo>
                                <a:cubicBezTo>
                                  <a:pt x="230086" y="198158"/>
                                  <a:pt x="246710" y="214795"/>
                                  <a:pt x="246710" y="235229"/>
                                </a:cubicBezTo>
                                <a:lnTo>
                                  <a:pt x="246710" y="435902"/>
                                </a:lnTo>
                                <a:cubicBezTo>
                                  <a:pt x="246710" y="449199"/>
                                  <a:pt x="235903" y="460007"/>
                                  <a:pt x="222606" y="460007"/>
                                </a:cubicBezTo>
                                <a:lnTo>
                                  <a:pt x="37846" y="460007"/>
                                </a:lnTo>
                                <a:cubicBezTo>
                                  <a:pt x="27737" y="460007"/>
                                  <a:pt x="18237" y="456070"/>
                                  <a:pt x="11087" y="448920"/>
                                </a:cubicBezTo>
                                <a:cubicBezTo>
                                  <a:pt x="3937" y="441770"/>
                                  <a:pt x="0" y="432270"/>
                                  <a:pt x="0" y="422161"/>
                                </a:cubicBezTo>
                                <a:lnTo>
                                  <a:pt x="0" y="379997"/>
                                </a:lnTo>
                                <a:lnTo>
                                  <a:pt x="62547" y="379997"/>
                                </a:lnTo>
                                <a:lnTo>
                                  <a:pt x="62547" y="394640"/>
                                </a:lnTo>
                                <a:lnTo>
                                  <a:pt x="169583" y="394640"/>
                                </a:lnTo>
                                <a:cubicBezTo>
                                  <a:pt x="176835" y="394640"/>
                                  <a:pt x="182728" y="388734"/>
                                  <a:pt x="182728" y="381483"/>
                                </a:cubicBezTo>
                                <a:lnTo>
                                  <a:pt x="182728" y="272567"/>
                                </a:lnTo>
                                <a:cubicBezTo>
                                  <a:pt x="182728" y="266802"/>
                                  <a:pt x="178041" y="262115"/>
                                  <a:pt x="172275" y="262115"/>
                                </a:cubicBezTo>
                                <a:lnTo>
                                  <a:pt x="38989" y="262115"/>
                                </a:lnTo>
                                <a:cubicBezTo>
                                  <a:pt x="17488" y="262115"/>
                                  <a:pt x="0" y="244627"/>
                                  <a:pt x="0" y="223126"/>
                                </a:cubicBezTo>
                                <a:lnTo>
                                  <a:pt x="0" y="30417"/>
                                </a:lnTo>
                                <a:cubicBezTo>
                                  <a:pt x="0" y="13640"/>
                                  <a:pt x="13640" y="0"/>
                                  <a:pt x="30417" y="0"/>
                                </a:cubicBezTo>
                                <a:close/>
                              </a:path>
                            </a:pathLst>
                          </a:custGeom>
                          <a:ln w="0" cap="flat">
                            <a:miter lim="127000"/>
                          </a:ln>
                        </wps:spPr>
                        <wps:style>
                          <a:lnRef idx="0">
                            <a:srgbClr val="000000">
                              <a:alpha val="0"/>
                            </a:srgbClr>
                          </a:lnRef>
                          <a:fillRef idx="1">
                            <a:srgbClr val="1057A6"/>
                          </a:fillRef>
                          <a:effectRef idx="0">
                            <a:scrgbClr r="0" g="0" b="0"/>
                          </a:effectRef>
                          <a:fontRef idx="none"/>
                        </wps:style>
                        <wps:bodyPr/>
                      </wps:wsp>
                      <wps:wsp>
                        <wps:cNvPr id="239" name="Shape 239"/>
                        <wps:cNvSpPr/>
                        <wps:spPr>
                          <a:xfrm>
                            <a:off x="206182" y="479737"/>
                            <a:ext cx="130664" cy="94640"/>
                          </a:xfrm>
                          <a:custGeom>
                            <a:avLst/>
                            <a:gdLst/>
                            <a:ahLst/>
                            <a:cxnLst/>
                            <a:rect l="0" t="0" r="0" b="0"/>
                            <a:pathLst>
                              <a:path w="130664" h="94640">
                                <a:moveTo>
                                  <a:pt x="0" y="0"/>
                                </a:moveTo>
                                <a:lnTo>
                                  <a:pt x="77178" y="0"/>
                                </a:lnTo>
                                <a:lnTo>
                                  <a:pt x="77178" y="14643"/>
                                </a:lnTo>
                                <a:lnTo>
                                  <a:pt x="130664" y="14643"/>
                                </a:lnTo>
                                <a:lnTo>
                                  <a:pt x="130664" y="29261"/>
                                </a:lnTo>
                                <a:lnTo>
                                  <a:pt x="68897" y="29261"/>
                                </a:lnTo>
                                <a:cubicBezTo>
                                  <a:pt x="65392" y="29261"/>
                                  <a:pt x="62560" y="26416"/>
                                  <a:pt x="62560" y="22924"/>
                                </a:cubicBezTo>
                                <a:lnTo>
                                  <a:pt x="62560" y="14618"/>
                                </a:lnTo>
                                <a:lnTo>
                                  <a:pt x="14618" y="14618"/>
                                </a:lnTo>
                                <a:lnTo>
                                  <a:pt x="14618" y="49479"/>
                                </a:lnTo>
                                <a:cubicBezTo>
                                  <a:pt x="14618" y="66345"/>
                                  <a:pt x="28283" y="80010"/>
                                  <a:pt x="45161" y="80010"/>
                                </a:cubicBezTo>
                                <a:lnTo>
                                  <a:pt x="130664" y="80010"/>
                                </a:lnTo>
                                <a:lnTo>
                                  <a:pt x="130664" y="94640"/>
                                </a:lnTo>
                                <a:lnTo>
                                  <a:pt x="45161" y="94640"/>
                                </a:lnTo>
                                <a:cubicBezTo>
                                  <a:pt x="33096" y="94640"/>
                                  <a:pt x="21755" y="89941"/>
                                  <a:pt x="13221" y="81407"/>
                                </a:cubicBezTo>
                                <a:cubicBezTo>
                                  <a:pt x="4699" y="72873"/>
                                  <a:pt x="0" y="61532"/>
                                  <a:pt x="0" y="49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0" name="Shape 240"/>
                        <wps:cNvSpPr/>
                        <wps:spPr>
                          <a:xfrm>
                            <a:off x="270355" y="163253"/>
                            <a:ext cx="66491" cy="149276"/>
                          </a:xfrm>
                          <a:custGeom>
                            <a:avLst/>
                            <a:gdLst/>
                            <a:ahLst/>
                            <a:cxnLst/>
                            <a:rect l="0" t="0" r="0" b="0"/>
                            <a:pathLst>
                              <a:path w="66491" h="149276">
                                <a:moveTo>
                                  <a:pt x="20625" y="0"/>
                                </a:moveTo>
                                <a:lnTo>
                                  <a:pt x="66491" y="0"/>
                                </a:lnTo>
                                <a:lnTo>
                                  <a:pt x="66491" y="14618"/>
                                </a:lnTo>
                                <a:lnTo>
                                  <a:pt x="20625" y="14618"/>
                                </a:lnTo>
                                <a:cubicBezTo>
                                  <a:pt x="17310" y="14618"/>
                                  <a:pt x="14618" y="17310"/>
                                  <a:pt x="14618" y="20625"/>
                                </a:cubicBezTo>
                                <a:lnTo>
                                  <a:pt x="14618" y="128105"/>
                                </a:lnTo>
                                <a:cubicBezTo>
                                  <a:pt x="14618" y="131712"/>
                                  <a:pt x="17551" y="134658"/>
                                  <a:pt x="21171" y="134658"/>
                                </a:cubicBezTo>
                                <a:lnTo>
                                  <a:pt x="66491" y="134658"/>
                                </a:lnTo>
                                <a:lnTo>
                                  <a:pt x="66491" y="149276"/>
                                </a:lnTo>
                                <a:lnTo>
                                  <a:pt x="21171" y="149276"/>
                                </a:lnTo>
                                <a:cubicBezTo>
                                  <a:pt x="9474" y="149276"/>
                                  <a:pt x="0" y="139789"/>
                                  <a:pt x="0" y="128105"/>
                                </a:cubicBezTo>
                                <a:lnTo>
                                  <a:pt x="0" y="20625"/>
                                </a:lnTo>
                                <a:cubicBezTo>
                                  <a:pt x="0" y="9233"/>
                                  <a:pt x="9233" y="0"/>
                                  <a:pt x="206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1" name="Shape 241"/>
                        <wps:cNvSpPr/>
                        <wps:spPr>
                          <a:xfrm>
                            <a:off x="206182" y="99744"/>
                            <a:ext cx="130664" cy="276742"/>
                          </a:xfrm>
                          <a:custGeom>
                            <a:avLst/>
                            <a:gdLst/>
                            <a:ahLst/>
                            <a:cxnLst/>
                            <a:rect l="0" t="0" r="0" b="0"/>
                            <a:pathLst>
                              <a:path w="130664" h="276742">
                                <a:moveTo>
                                  <a:pt x="37712" y="0"/>
                                </a:moveTo>
                                <a:lnTo>
                                  <a:pt x="130664" y="0"/>
                                </a:lnTo>
                                <a:lnTo>
                                  <a:pt x="130664" y="14614"/>
                                </a:lnTo>
                                <a:lnTo>
                                  <a:pt x="37732" y="14614"/>
                                </a:lnTo>
                                <a:cubicBezTo>
                                  <a:pt x="24968" y="14614"/>
                                  <a:pt x="14618" y="24964"/>
                                  <a:pt x="14618" y="37728"/>
                                </a:cubicBezTo>
                                <a:lnTo>
                                  <a:pt x="14618" y="230438"/>
                                </a:lnTo>
                                <a:cubicBezTo>
                                  <a:pt x="14618" y="247938"/>
                                  <a:pt x="28804" y="262111"/>
                                  <a:pt x="46304" y="262111"/>
                                </a:cubicBezTo>
                                <a:lnTo>
                                  <a:pt x="130664" y="262111"/>
                                </a:lnTo>
                                <a:lnTo>
                                  <a:pt x="130664" y="276742"/>
                                </a:lnTo>
                                <a:lnTo>
                                  <a:pt x="46304" y="276742"/>
                                </a:lnTo>
                                <a:cubicBezTo>
                                  <a:pt x="33934" y="276742"/>
                                  <a:pt x="22301" y="271929"/>
                                  <a:pt x="13551" y="263178"/>
                                </a:cubicBezTo>
                                <a:cubicBezTo>
                                  <a:pt x="4813" y="254428"/>
                                  <a:pt x="0" y="242807"/>
                                  <a:pt x="0" y="230438"/>
                                </a:cubicBezTo>
                                <a:lnTo>
                                  <a:pt x="0" y="37728"/>
                                </a:lnTo>
                                <a:cubicBezTo>
                                  <a:pt x="0" y="27644"/>
                                  <a:pt x="3924" y="18170"/>
                                  <a:pt x="11049" y="11045"/>
                                </a:cubicBezTo>
                                <a:cubicBezTo>
                                  <a:pt x="14611" y="7483"/>
                                  <a:pt x="18761" y="4720"/>
                                  <a:pt x="23281" y="2849"/>
                                </a:cubicBezTo>
                                <a:lnTo>
                                  <a:pt x="3771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2" name="Shape 242"/>
                        <wps:cNvSpPr/>
                        <wps:spPr>
                          <a:xfrm>
                            <a:off x="336846" y="361856"/>
                            <a:ext cx="66681" cy="147142"/>
                          </a:xfrm>
                          <a:custGeom>
                            <a:avLst/>
                            <a:gdLst/>
                            <a:ahLst/>
                            <a:cxnLst/>
                            <a:rect l="0" t="0" r="0" b="0"/>
                            <a:pathLst>
                              <a:path w="66681" h="147142">
                                <a:moveTo>
                                  <a:pt x="0" y="0"/>
                                </a:moveTo>
                                <a:lnTo>
                                  <a:pt x="48927" y="0"/>
                                </a:lnTo>
                                <a:cubicBezTo>
                                  <a:pt x="58731" y="0"/>
                                  <a:pt x="66681" y="7963"/>
                                  <a:pt x="66681" y="17767"/>
                                </a:cubicBezTo>
                                <a:lnTo>
                                  <a:pt x="66681" y="126682"/>
                                </a:lnTo>
                                <a:cubicBezTo>
                                  <a:pt x="66681" y="137985"/>
                                  <a:pt x="57525" y="147142"/>
                                  <a:pt x="46222" y="147142"/>
                                </a:cubicBezTo>
                                <a:lnTo>
                                  <a:pt x="0" y="147142"/>
                                </a:lnTo>
                                <a:lnTo>
                                  <a:pt x="0" y="132524"/>
                                </a:lnTo>
                                <a:lnTo>
                                  <a:pt x="46222" y="132524"/>
                                </a:lnTo>
                                <a:cubicBezTo>
                                  <a:pt x="49447" y="132524"/>
                                  <a:pt x="52064" y="129896"/>
                                  <a:pt x="52064" y="126682"/>
                                </a:cubicBezTo>
                                <a:lnTo>
                                  <a:pt x="52064" y="17767"/>
                                </a:lnTo>
                                <a:cubicBezTo>
                                  <a:pt x="52064" y="16040"/>
                                  <a:pt x="50654" y="14630"/>
                                  <a:pt x="48927" y="14630"/>
                                </a:cubicBezTo>
                                <a:lnTo>
                                  <a:pt x="0" y="1463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3" name="Shape 243"/>
                        <wps:cNvSpPr/>
                        <wps:spPr>
                          <a:xfrm>
                            <a:off x="336846" y="297911"/>
                            <a:ext cx="130664" cy="276466"/>
                          </a:xfrm>
                          <a:custGeom>
                            <a:avLst/>
                            <a:gdLst/>
                            <a:ahLst/>
                            <a:cxnLst/>
                            <a:rect l="0" t="0" r="0" b="0"/>
                            <a:pathLst>
                              <a:path w="130664" h="276466">
                                <a:moveTo>
                                  <a:pt x="0" y="0"/>
                                </a:moveTo>
                                <a:lnTo>
                                  <a:pt x="86290" y="0"/>
                                </a:lnTo>
                                <a:cubicBezTo>
                                  <a:pt x="98139" y="0"/>
                                  <a:pt x="109290" y="4610"/>
                                  <a:pt x="117672" y="12992"/>
                                </a:cubicBezTo>
                                <a:cubicBezTo>
                                  <a:pt x="126054" y="21374"/>
                                  <a:pt x="130664" y="32525"/>
                                  <a:pt x="130664" y="44374"/>
                                </a:cubicBezTo>
                                <a:lnTo>
                                  <a:pt x="130664" y="245047"/>
                                </a:lnTo>
                                <a:cubicBezTo>
                                  <a:pt x="130664" y="262369"/>
                                  <a:pt x="116580" y="276466"/>
                                  <a:pt x="99244" y="276466"/>
                                </a:cubicBezTo>
                                <a:lnTo>
                                  <a:pt x="0" y="276466"/>
                                </a:lnTo>
                                <a:lnTo>
                                  <a:pt x="0" y="261836"/>
                                </a:lnTo>
                                <a:lnTo>
                                  <a:pt x="99244" y="261836"/>
                                </a:lnTo>
                                <a:cubicBezTo>
                                  <a:pt x="108528" y="261836"/>
                                  <a:pt x="116046" y="254317"/>
                                  <a:pt x="116046" y="245047"/>
                                </a:cubicBezTo>
                                <a:lnTo>
                                  <a:pt x="116046" y="44374"/>
                                </a:lnTo>
                                <a:cubicBezTo>
                                  <a:pt x="116046" y="27940"/>
                                  <a:pt x="102724" y="14618"/>
                                  <a:pt x="86290" y="14618"/>
                                </a:cubicBezTo>
                                <a:lnTo>
                                  <a:pt x="0" y="1461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 name="Shape 244"/>
                        <wps:cNvSpPr/>
                        <wps:spPr>
                          <a:xfrm>
                            <a:off x="336846" y="99744"/>
                            <a:ext cx="130664" cy="95868"/>
                          </a:xfrm>
                          <a:custGeom>
                            <a:avLst/>
                            <a:gdLst/>
                            <a:ahLst/>
                            <a:cxnLst/>
                            <a:rect l="0" t="0" r="0" b="0"/>
                            <a:pathLst>
                              <a:path w="130664" h="95868">
                                <a:moveTo>
                                  <a:pt x="0" y="0"/>
                                </a:moveTo>
                                <a:lnTo>
                                  <a:pt x="93422" y="0"/>
                                </a:lnTo>
                                <a:lnTo>
                                  <a:pt x="107674" y="2812"/>
                                </a:lnTo>
                                <a:cubicBezTo>
                                  <a:pt x="112138" y="4660"/>
                                  <a:pt x="116237" y="7388"/>
                                  <a:pt x="119755" y="10905"/>
                                </a:cubicBezTo>
                                <a:cubicBezTo>
                                  <a:pt x="126790" y="17954"/>
                                  <a:pt x="130664" y="27314"/>
                                  <a:pt x="130664" y="37258"/>
                                </a:cubicBezTo>
                                <a:lnTo>
                                  <a:pt x="130664" y="95868"/>
                                </a:lnTo>
                                <a:lnTo>
                                  <a:pt x="51327" y="95868"/>
                                </a:lnTo>
                                <a:lnTo>
                                  <a:pt x="51327" y="78127"/>
                                </a:lnTo>
                                <a:lnTo>
                                  <a:pt x="0" y="78127"/>
                                </a:lnTo>
                                <a:lnTo>
                                  <a:pt x="0" y="63509"/>
                                </a:lnTo>
                                <a:lnTo>
                                  <a:pt x="59430" y="63509"/>
                                </a:lnTo>
                                <a:cubicBezTo>
                                  <a:pt x="63024" y="63509"/>
                                  <a:pt x="65945" y="66430"/>
                                  <a:pt x="65945" y="70011"/>
                                </a:cubicBezTo>
                                <a:lnTo>
                                  <a:pt x="65945" y="81238"/>
                                </a:lnTo>
                                <a:lnTo>
                                  <a:pt x="116046" y="81238"/>
                                </a:lnTo>
                                <a:lnTo>
                                  <a:pt x="116046" y="37258"/>
                                </a:lnTo>
                                <a:cubicBezTo>
                                  <a:pt x="116046" y="24748"/>
                                  <a:pt x="105912" y="14614"/>
                                  <a:pt x="93402" y="14614"/>
                                </a:cubicBezTo>
                                <a:lnTo>
                                  <a:pt x="0" y="146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 name="Shape 245"/>
                        <wps:cNvSpPr/>
                        <wps:spPr>
                          <a:xfrm>
                            <a:off x="106131" y="212673"/>
                            <a:ext cx="461848" cy="246926"/>
                          </a:xfrm>
                          <a:custGeom>
                            <a:avLst/>
                            <a:gdLst/>
                            <a:ahLst/>
                            <a:cxnLst/>
                            <a:rect l="0" t="0" r="0" b="0"/>
                            <a:pathLst>
                              <a:path w="461848" h="246926">
                                <a:moveTo>
                                  <a:pt x="39535" y="0"/>
                                </a:moveTo>
                                <a:lnTo>
                                  <a:pt x="422326" y="0"/>
                                </a:lnTo>
                                <a:cubicBezTo>
                                  <a:pt x="444119" y="0"/>
                                  <a:pt x="461848" y="17729"/>
                                  <a:pt x="461848" y="39522"/>
                                </a:cubicBezTo>
                                <a:lnTo>
                                  <a:pt x="461848" y="83706"/>
                                </a:lnTo>
                                <a:lnTo>
                                  <a:pt x="397751" y="83706"/>
                                </a:lnTo>
                                <a:lnTo>
                                  <a:pt x="397751" y="74574"/>
                                </a:lnTo>
                                <a:cubicBezTo>
                                  <a:pt x="397751" y="68821"/>
                                  <a:pt x="393078" y="64135"/>
                                  <a:pt x="387325" y="64135"/>
                                </a:cubicBezTo>
                                <a:lnTo>
                                  <a:pt x="75959" y="64135"/>
                                </a:lnTo>
                                <a:cubicBezTo>
                                  <a:pt x="70206" y="64135"/>
                                  <a:pt x="65532" y="68821"/>
                                  <a:pt x="65532" y="74574"/>
                                </a:cubicBezTo>
                                <a:lnTo>
                                  <a:pt x="65532" y="177254"/>
                                </a:lnTo>
                                <a:cubicBezTo>
                                  <a:pt x="65532" y="179629"/>
                                  <a:pt x="67462" y="181572"/>
                                  <a:pt x="69850" y="181572"/>
                                </a:cubicBezTo>
                                <a:lnTo>
                                  <a:pt x="390881" y="181572"/>
                                </a:lnTo>
                                <a:cubicBezTo>
                                  <a:pt x="393268" y="181572"/>
                                  <a:pt x="395199" y="179629"/>
                                  <a:pt x="395199" y="177254"/>
                                </a:cubicBezTo>
                                <a:lnTo>
                                  <a:pt x="395199" y="163259"/>
                                </a:lnTo>
                                <a:lnTo>
                                  <a:pt x="461848" y="163259"/>
                                </a:lnTo>
                                <a:lnTo>
                                  <a:pt x="461848" y="208623"/>
                                </a:lnTo>
                                <a:cubicBezTo>
                                  <a:pt x="461848" y="229743"/>
                                  <a:pt x="444678" y="246926"/>
                                  <a:pt x="423558" y="246926"/>
                                </a:cubicBezTo>
                                <a:lnTo>
                                  <a:pt x="38303" y="246926"/>
                                </a:lnTo>
                                <a:cubicBezTo>
                                  <a:pt x="17183" y="246926"/>
                                  <a:pt x="0" y="229743"/>
                                  <a:pt x="0" y="208623"/>
                                </a:cubicBezTo>
                                <a:lnTo>
                                  <a:pt x="0" y="39522"/>
                                </a:lnTo>
                                <a:cubicBezTo>
                                  <a:pt x="0" y="17729"/>
                                  <a:pt x="17729" y="0"/>
                                  <a:pt x="39535" y="0"/>
                                </a:cubicBezTo>
                                <a:close/>
                              </a:path>
                            </a:pathLst>
                          </a:custGeom>
                          <a:ln w="0" cap="flat">
                            <a:miter lim="127000"/>
                          </a:ln>
                        </wps:spPr>
                        <wps:style>
                          <a:lnRef idx="0">
                            <a:srgbClr val="000000">
                              <a:alpha val="0"/>
                            </a:srgbClr>
                          </a:lnRef>
                          <a:fillRef idx="1">
                            <a:srgbClr val="1057A6"/>
                          </a:fillRef>
                          <a:effectRef idx="0">
                            <a:scrgbClr r="0" g="0" b="0"/>
                          </a:effectRef>
                          <a:fontRef idx="none"/>
                        </wps:style>
                        <wps:bodyPr/>
                      </wps:wsp>
                      <wps:wsp>
                        <wps:cNvPr id="246" name="Shape 246"/>
                        <wps:cNvSpPr/>
                        <wps:spPr>
                          <a:xfrm>
                            <a:off x="164344" y="269493"/>
                            <a:ext cx="172714" cy="132055"/>
                          </a:xfrm>
                          <a:custGeom>
                            <a:avLst/>
                            <a:gdLst/>
                            <a:ahLst/>
                            <a:cxnLst/>
                            <a:rect l="0" t="0" r="0" b="0"/>
                            <a:pathLst>
                              <a:path w="172714" h="132055">
                                <a:moveTo>
                                  <a:pt x="17755" y="0"/>
                                </a:moveTo>
                                <a:lnTo>
                                  <a:pt x="172714" y="0"/>
                                </a:lnTo>
                                <a:lnTo>
                                  <a:pt x="172714" y="14618"/>
                                </a:lnTo>
                                <a:lnTo>
                                  <a:pt x="17755" y="14618"/>
                                </a:lnTo>
                                <a:cubicBezTo>
                                  <a:pt x="16027" y="14618"/>
                                  <a:pt x="14618" y="16027"/>
                                  <a:pt x="14618" y="17742"/>
                                </a:cubicBezTo>
                                <a:lnTo>
                                  <a:pt x="14618" y="117437"/>
                                </a:lnTo>
                                <a:lnTo>
                                  <a:pt x="172714" y="117437"/>
                                </a:lnTo>
                                <a:lnTo>
                                  <a:pt x="172714" y="132055"/>
                                </a:lnTo>
                                <a:lnTo>
                                  <a:pt x="11633" y="132055"/>
                                </a:lnTo>
                                <a:cubicBezTo>
                                  <a:pt x="5207" y="132055"/>
                                  <a:pt x="0" y="126860"/>
                                  <a:pt x="0" y="120434"/>
                                </a:cubicBezTo>
                                <a:lnTo>
                                  <a:pt x="0" y="17742"/>
                                </a:lnTo>
                                <a:cubicBezTo>
                                  <a:pt x="0" y="7950"/>
                                  <a:pt x="7950" y="0"/>
                                  <a:pt x="1775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7" name="Shape 247"/>
                        <wps:cNvSpPr/>
                        <wps:spPr>
                          <a:xfrm>
                            <a:off x="98828" y="205358"/>
                            <a:ext cx="238230" cy="261557"/>
                          </a:xfrm>
                          <a:custGeom>
                            <a:avLst/>
                            <a:gdLst/>
                            <a:ahLst/>
                            <a:cxnLst/>
                            <a:rect l="0" t="0" r="0" b="0"/>
                            <a:pathLst>
                              <a:path w="238230" h="261557">
                                <a:moveTo>
                                  <a:pt x="46835" y="0"/>
                                </a:moveTo>
                                <a:lnTo>
                                  <a:pt x="238230" y="0"/>
                                </a:lnTo>
                                <a:lnTo>
                                  <a:pt x="238230" y="14618"/>
                                </a:lnTo>
                                <a:lnTo>
                                  <a:pt x="46835" y="14618"/>
                                </a:lnTo>
                                <a:cubicBezTo>
                                  <a:pt x="29042" y="14618"/>
                                  <a:pt x="14615" y="29045"/>
                                  <a:pt x="14615" y="46838"/>
                                </a:cubicBezTo>
                                <a:lnTo>
                                  <a:pt x="14615" y="215938"/>
                                </a:lnTo>
                                <a:cubicBezTo>
                                  <a:pt x="14615" y="233058"/>
                                  <a:pt x="28496" y="246939"/>
                                  <a:pt x="45603" y="246939"/>
                                </a:cubicBezTo>
                                <a:lnTo>
                                  <a:pt x="238230" y="246939"/>
                                </a:lnTo>
                                <a:lnTo>
                                  <a:pt x="238230" y="261557"/>
                                </a:lnTo>
                                <a:lnTo>
                                  <a:pt x="45603" y="261557"/>
                                </a:lnTo>
                                <a:cubicBezTo>
                                  <a:pt x="33424" y="261557"/>
                                  <a:pt x="21969" y="256807"/>
                                  <a:pt x="13358" y="248183"/>
                                </a:cubicBezTo>
                                <a:cubicBezTo>
                                  <a:pt x="9053" y="243878"/>
                                  <a:pt x="5712" y="238865"/>
                                  <a:pt x="3449" y="233404"/>
                                </a:cubicBezTo>
                                <a:lnTo>
                                  <a:pt x="0" y="215951"/>
                                </a:lnTo>
                                <a:lnTo>
                                  <a:pt x="0" y="46825"/>
                                </a:lnTo>
                                <a:lnTo>
                                  <a:pt x="3541" y="28905"/>
                                </a:lnTo>
                                <a:cubicBezTo>
                                  <a:pt x="5865" y="23295"/>
                                  <a:pt x="9294" y="18142"/>
                                  <a:pt x="13714" y="13716"/>
                                </a:cubicBezTo>
                                <a:cubicBezTo>
                                  <a:pt x="22565" y="4877"/>
                                  <a:pt x="34326" y="0"/>
                                  <a:pt x="4683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8" name="Shape 248"/>
                        <wps:cNvSpPr/>
                        <wps:spPr>
                          <a:xfrm>
                            <a:off x="337058" y="368616"/>
                            <a:ext cx="238233" cy="98298"/>
                          </a:xfrm>
                          <a:custGeom>
                            <a:avLst/>
                            <a:gdLst/>
                            <a:ahLst/>
                            <a:cxnLst/>
                            <a:rect l="0" t="0" r="0" b="0"/>
                            <a:pathLst>
                              <a:path w="238233" h="98298">
                                <a:moveTo>
                                  <a:pt x="156966" y="0"/>
                                </a:moveTo>
                                <a:lnTo>
                                  <a:pt x="238233" y="0"/>
                                </a:lnTo>
                                <a:lnTo>
                                  <a:pt x="238233" y="52680"/>
                                </a:lnTo>
                                <a:cubicBezTo>
                                  <a:pt x="238233" y="64872"/>
                                  <a:pt x="233483" y="76314"/>
                                  <a:pt x="224873" y="84925"/>
                                </a:cubicBezTo>
                                <a:cubicBezTo>
                                  <a:pt x="216262" y="93548"/>
                                  <a:pt x="204807" y="98298"/>
                                  <a:pt x="192627" y="98298"/>
                                </a:cubicBezTo>
                                <a:lnTo>
                                  <a:pt x="0" y="98298"/>
                                </a:lnTo>
                                <a:lnTo>
                                  <a:pt x="0" y="83680"/>
                                </a:lnTo>
                                <a:lnTo>
                                  <a:pt x="192627" y="83680"/>
                                </a:lnTo>
                                <a:cubicBezTo>
                                  <a:pt x="209734" y="83680"/>
                                  <a:pt x="223615" y="69799"/>
                                  <a:pt x="223615" y="52680"/>
                                </a:cubicBezTo>
                                <a:lnTo>
                                  <a:pt x="223615" y="14618"/>
                                </a:lnTo>
                                <a:lnTo>
                                  <a:pt x="171583" y="14618"/>
                                </a:lnTo>
                                <a:lnTo>
                                  <a:pt x="171583" y="21311"/>
                                </a:lnTo>
                                <a:cubicBezTo>
                                  <a:pt x="171583" y="27737"/>
                                  <a:pt x="166376" y="32931"/>
                                  <a:pt x="159963" y="32931"/>
                                </a:cubicBezTo>
                                <a:lnTo>
                                  <a:pt x="0" y="32931"/>
                                </a:lnTo>
                                <a:lnTo>
                                  <a:pt x="0" y="18313"/>
                                </a:lnTo>
                                <a:lnTo>
                                  <a:pt x="156966" y="18313"/>
                                </a:lnTo>
                                <a:lnTo>
                                  <a:pt x="15696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9" name="Shape 249"/>
                        <wps:cNvSpPr/>
                        <wps:spPr>
                          <a:xfrm>
                            <a:off x="337058" y="205358"/>
                            <a:ext cx="238233" cy="98336"/>
                          </a:xfrm>
                          <a:custGeom>
                            <a:avLst/>
                            <a:gdLst/>
                            <a:ahLst/>
                            <a:cxnLst/>
                            <a:rect l="0" t="0" r="0" b="0"/>
                            <a:pathLst>
                              <a:path w="238233" h="98336">
                                <a:moveTo>
                                  <a:pt x="0" y="0"/>
                                </a:moveTo>
                                <a:lnTo>
                                  <a:pt x="191395" y="0"/>
                                </a:lnTo>
                                <a:cubicBezTo>
                                  <a:pt x="203905" y="0"/>
                                  <a:pt x="215665" y="4877"/>
                                  <a:pt x="224517" y="13716"/>
                                </a:cubicBezTo>
                                <a:cubicBezTo>
                                  <a:pt x="233369" y="22568"/>
                                  <a:pt x="238233" y="34328"/>
                                  <a:pt x="238233" y="46838"/>
                                </a:cubicBezTo>
                                <a:lnTo>
                                  <a:pt x="238233" y="98336"/>
                                </a:lnTo>
                                <a:lnTo>
                                  <a:pt x="159518" y="98336"/>
                                </a:lnTo>
                                <a:lnTo>
                                  <a:pt x="159518" y="81877"/>
                                </a:lnTo>
                                <a:cubicBezTo>
                                  <a:pt x="159518" y="80162"/>
                                  <a:pt x="158121" y="78753"/>
                                  <a:pt x="156394" y="78753"/>
                                </a:cubicBezTo>
                                <a:lnTo>
                                  <a:pt x="0" y="78753"/>
                                </a:lnTo>
                                <a:lnTo>
                                  <a:pt x="0" y="64135"/>
                                </a:lnTo>
                                <a:lnTo>
                                  <a:pt x="156394" y="64135"/>
                                </a:lnTo>
                                <a:cubicBezTo>
                                  <a:pt x="166199" y="64135"/>
                                  <a:pt x="174136" y="72085"/>
                                  <a:pt x="174136" y="81877"/>
                                </a:cubicBezTo>
                                <a:lnTo>
                                  <a:pt x="174136" y="83718"/>
                                </a:lnTo>
                                <a:lnTo>
                                  <a:pt x="223615" y="83718"/>
                                </a:lnTo>
                                <a:lnTo>
                                  <a:pt x="223615" y="46838"/>
                                </a:lnTo>
                                <a:cubicBezTo>
                                  <a:pt x="223615" y="29045"/>
                                  <a:pt x="209188" y="14618"/>
                                  <a:pt x="191395" y="14618"/>
                                </a:cubicBezTo>
                                <a:lnTo>
                                  <a:pt x="0" y="1461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7266" style="width:53.0797pt;height:53.0799pt;position:absolute;mso-position-horizontal-relative:text;mso-position-horizontal:absolute;margin-left:-7.65132pt;mso-position-vertical-relative:text;margin-top:-2.53221pt;" coordsize="6741,6741">
                <v:shape id="Shape 237" style="position:absolute;width:6741;height:6741;left:0;top:0;" coordsize="674112,674115" path="m337058,0c499945,0,635840,115534,667268,269128l674112,337021l674112,337096l667268,404988c640330,536640,536640,640330,404988,667268l337073,674115l337043,674115l269128,667268c115534,635840,0,499945,0,337058c0,150901,150901,0,337058,0x">
                  <v:stroke weight="0pt" endcap="flat" joinstyle="miter" miterlimit="10" on="false" color="#000000" opacity="0"/>
                  <v:fill on="true" color="#1057a6"/>
                </v:shape>
                <v:shape id="Shape 238" style="position:absolute;width:2467;height:4600;left:2134;top:1070;" coordsize="246710,460007" path="m30417,0l216751,0c233274,0,246710,13437,246710,29947l246710,81242l181978,81242l181978,63500l77483,63500c70142,63500,64173,69482,64173,76822l64173,184302c64173,191948,70383,198158,78042,198158l209652,198158c230086,198158,246710,214795,246710,235229l246710,435902c246710,449199,235903,460007,222606,460007l37846,460007c27737,460007,18237,456070,11087,448920c3937,441770,0,432270,0,422161l0,379997l62547,379997l62547,394640l169583,394640c176835,394640,182728,388734,182728,381483l182728,272567c182728,266802,178041,262115,172275,262115l38989,262115c17488,262115,0,244627,0,223126l0,30417c0,13640,13640,0,30417,0x">
                  <v:stroke weight="0pt" endcap="flat" joinstyle="miter" miterlimit="10" on="false" color="#000000" opacity="0"/>
                  <v:fill on="true" color="#1057a6"/>
                </v:shape>
                <v:shape id="Shape 239" style="position:absolute;width:1306;height:946;left:2061;top:4797;" coordsize="130664,94640" path="m0,0l77178,0l77178,14643l130664,14643l130664,29261l68897,29261c65392,29261,62560,26416,62560,22924l62560,14618l14618,14618l14618,49479c14618,66345,28283,80010,45161,80010l130664,80010l130664,94640l45161,94640c33096,94640,21755,89941,13221,81407c4699,72873,0,61532,0,49479l0,0x">
                  <v:stroke weight="0pt" endcap="flat" joinstyle="miter" miterlimit="10" on="false" color="#000000" opacity="0"/>
                  <v:fill on="true" color="#ffffff"/>
                </v:shape>
                <v:shape id="Shape 240" style="position:absolute;width:664;height:1492;left:2703;top:1632;" coordsize="66491,149276" path="m20625,0l66491,0l66491,14618l20625,14618c17310,14618,14618,17310,14618,20625l14618,128105c14618,131712,17551,134658,21171,134658l66491,134658l66491,149276l21171,149276c9474,149276,0,139789,0,128105l0,20625c0,9233,9233,0,20625,0x">
                  <v:stroke weight="0pt" endcap="flat" joinstyle="miter" miterlimit="10" on="false" color="#000000" opacity="0"/>
                  <v:fill on="true" color="#ffffff"/>
                </v:shape>
                <v:shape id="Shape 241" style="position:absolute;width:1306;height:2767;left:2061;top:997;" coordsize="130664,276742" path="m37712,0l130664,0l130664,14614l37732,14614c24968,14614,14618,24964,14618,37728l14618,230438c14618,247938,28804,262111,46304,262111l130664,262111l130664,276742l46304,276742c33934,276742,22301,271929,13551,263178c4813,254428,0,242807,0,230438l0,37728c0,27644,3924,18170,11049,11045c14611,7483,18761,4720,23281,2849l37712,0x">
                  <v:stroke weight="0pt" endcap="flat" joinstyle="miter" miterlimit="10" on="false" color="#000000" opacity="0"/>
                  <v:fill on="true" color="#ffffff"/>
                </v:shape>
                <v:shape id="Shape 242" style="position:absolute;width:666;height:1471;left:3368;top:3618;" coordsize="66681,147142" path="m0,0l48927,0c58731,0,66681,7963,66681,17767l66681,126682c66681,137985,57525,147142,46222,147142l0,147142l0,132524l46222,132524c49447,132524,52064,129896,52064,126682l52064,17767c52064,16040,50654,14630,48927,14630l0,14630l0,0x">
                  <v:stroke weight="0pt" endcap="flat" joinstyle="miter" miterlimit="10" on="false" color="#000000" opacity="0"/>
                  <v:fill on="true" color="#ffffff"/>
                </v:shape>
                <v:shape id="Shape 243" style="position:absolute;width:1306;height:2764;left:3368;top:2979;" coordsize="130664,276466" path="m0,0l86290,0c98139,0,109290,4610,117672,12992c126054,21374,130664,32525,130664,44374l130664,245047c130664,262369,116580,276466,99244,276466l0,276466l0,261836l99244,261836c108528,261836,116046,254317,116046,245047l116046,44374c116046,27940,102724,14618,86290,14618l0,14618l0,0x">
                  <v:stroke weight="0pt" endcap="flat" joinstyle="miter" miterlimit="10" on="false" color="#000000" opacity="0"/>
                  <v:fill on="true" color="#ffffff"/>
                </v:shape>
                <v:shape id="Shape 244" style="position:absolute;width:1306;height:958;left:3368;top:997;" coordsize="130664,95868" path="m0,0l93422,0l107674,2812c112138,4660,116237,7388,119755,10905c126790,17954,130664,27314,130664,37258l130664,95868l51327,95868l51327,78127l0,78127l0,63509l59430,63509c63024,63509,65945,66430,65945,70011l65945,81238l116046,81238l116046,37258c116046,24748,105912,14614,93402,14614l0,14614l0,0x">
                  <v:stroke weight="0pt" endcap="flat" joinstyle="miter" miterlimit="10" on="false" color="#000000" opacity="0"/>
                  <v:fill on="true" color="#ffffff"/>
                </v:shape>
                <v:shape id="Shape 245" style="position:absolute;width:4618;height:2469;left:1061;top:2126;" coordsize="461848,246926" path="m39535,0l422326,0c444119,0,461848,17729,461848,39522l461848,83706l397751,83706l397751,74574c397751,68821,393078,64135,387325,64135l75959,64135c70206,64135,65532,68821,65532,74574l65532,177254c65532,179629,67462,181572,69850,181572l390881,181572c393268,181572,395199,179629,395199,177254l395199,163259l461848,163259l461848,208623c461848,229743,444678,246926,423558,246926l38303,246926c17183,246926,0,229743,0,208623l0,39522c0,17729,17729,0,39535,0x">
                  <v:stroke weight="0pt" endcap="flat" joinstyle="miter" miterlimit="10" on="false" color="#000000" opacity="0"/>
                  <v:fill on="true" color="#1057a6"/>
                </v:shape>
                <v:shape id="Shape 246" style="position:absolute;width:1727;height:1320;left:1643;top:2694;" coordsize="172714,132055" path="m17755,0l172714,0l172714,14618l17755,14618c16027,14618,14618,16027,14618,17742l14618,117437l172714,117437l172714,132055l11633,132055c5207,132055,0,126860,0,120434l0,17742c0,7950,7950,0,17755,0x">
                  <v:stroke weight="0pt" endcap="flat" joinstyle="miter" miterlimit="10" on="false" color="#000000" opacity="0"/>
                  <v:fill on="true" color="#ffffff"/>
                </v:shape>
                <v:shape id="Shape 247" style="position:absolute;width:2382;height:2615;left:988;top:2053;" coordsize="238230,261557" path="m46835,0l238230,0l238230,14618l46835,14618c29042,14618,14615,29045,14615,46838l14615,215938c14615,233058,28496,246939,45603,246939l238230,246939l238230,261557l45603,261557c33424,261557,21969,256807,13358,248183c9053,243878,5712,238865,3449,233404l0,215951l0,46825l3541,28905c5865,23295,9294,18142,13714,13716c22565,4877,34326,0,46835,0x">
                  <v:stroke weight="0pt" endcap="flat" joinstyle="miter" miterlimit="10" on="false" color="#000000" opacity="0"/>
                  <v:fill on="true" color="#ffffff"/>
                </v:shape>
                <v:shape id="Shape 248" style="position:absolute;width:2382;height:982;left:3370;top:3686;" coordsize="238233,98298" path="m156966,0l238233,0l238233,52680c238233,64872,233483,76314,224873,84925c216262,93548,204807,98298,192627,98298l0,98298l0,83680l192627,83680c209734,83680,223615,69799,223615,52680l223615,14618l171583,14618l171583,21311c171583,27737,166376,32931,159963,32931l0,32931l0,18313l156966,18313l156966,0x">
                  <v:stroke weight="0pt" endcap="flat" joinstyle="miter" miterlimit="10" on="false" color="#000000" opacity="0"/>
                  <v:fill on="true" color="#ffffff"/>
                </v:shape>
                <v:shape id="Shape 249" style="position:absolute;width:2382;height:983;left:3370;top:2053;" coordsize="238233,98336" path="m0,0l191395,0c203905,0,215665,4877,224517,13716c233369,22568,238233,34328,238233,46838l238233,98336l159518,98336l159518,81877c159518,80162,158121,78753,156394,78753l0,78753l0,64135l156394,64135c166199,64135,174136,72085,174136,81877l174136,83718l223615,83718l223615,46838c223615,29045,209188,14618,191395,14618l0,14618l0,0x">
                  <v:stroke weight="0pt" endcap="flat" joinstyle="miter" miterlimit="10" on="false" color="#000000" opacity="0"/>
                  <v:fill on="true" color="#ffffff"/>
                </v:shape>
                <w10:wrap type="square"/>
              </v:group>
            </w:pict>
          </mc:Fallback>
        </mc:AlternateContent>
      </w:r>
      <w:r>
        <w:rPr>
          <w:b/>
          <w:color w:val="1558A5"/>
          <w:sz w:val="44"/>
        </w:rPr>
        <w:t>S</w:t>
      </w:r>
      <w:r w:rsidR="003D1E6C">
        <w:rPr>
          <w:b/>
          <w:color w:val="1558A5"/>
          <w:sz w:val="44"/>
        </w:rPr>
        <w:t xml:space="preserve">PORTING CHANCES GROUP </w:t>
      </w:r>
      <w:r>
        <w:rPr>
          <w:color w:val="1558A5"/>
          <w:sz w:val="44"/>
        </w:rPr>
        <w:t>Referral Form</w:t>
      </w:r>
    </w:p>
    <w:p w14:paraId="2713865E" w14:textId="5DACFDCB" w:rsidR="00DA5DB1" w:rsidRDefault="00F74C27" w:rsidP="000F262B">
      <w:pPr>
        <w:spacing w:after="617"/>
        <w:ind w:left="4527" w:right="1977" w:hanging="2687"/>
        <w:rPr>
          <w:color w:val="E7535E"/>
          <w:sz w:val="24"/>
        </w:rPr>
      </w:pPr>
      <w:r>
        <w:rPr>
          <w:b/>
          <w:color w:val="3C3C3B"/>
          <w:sz w:val="24"/>
        </w:rPr>
        <w:t xml:space="preserve">Please fill out every field to the best of your knowledge. </w:t>
      </w:r>
      <w:r w:rsidR="000F262B">
        <w:rPr>
          <w:color w:val="E7535E"/>
          <w:sz w:val="24"/>
        </w:rPr>
        <w:t xml:space="preserve">    </w:t>
      </w:r>
      <w:r>
        <w:rPr>
          <w:color w:val="3C3C3B"/>
          <w:sz w:val="24"/>
        </w:rPr>
        <w:t>Required</w:t>
      </w:r>
      <w:r w:rsidR="000F262B">
        <w:rPr>
          <w:color w:val="E7535E"/>
          <w:sz w:val="24"/>
        </w:rPr>
        <w:t>*</w:t>
      </w:r>
    </w:p>
    <w:p w14:paraId="09143312" w14:textId="29AAF8AA" w:rsidR="001D3C71" w:rsidRDefault="001D3C71" w:rsidP="001D3C71">
      <w:pPr>
        <w:spacing w:after="214"/>
        <w:ind w:left="15" w:right="606" w:hanging="10"/>
        <w:rPr>
          <w:b/>
          <w:color w:val="3C3C3B"/>
          <w:sz w:val="24"/>
        </w:rPr>
      </w:pPr>
      <w:r>
        <w:rPr>
          <w:b/>
          <w:color w:val="3C3C3B"/>
          <w:sz w:val="24"/>
        </w:rPr>
        <w:t>What SC provision/service are you referring to</w:t>
      </w:r>
      <w:r>
        <w:rPr>
          <w:b/>
          <w:color w:val="3C3C3B"/>
          <w:sz w:val="24"/>
        </w:rPr>
        <w:t>?</w:t>
      </w:r>
    </w:p>
    <w:p w14:paraId="26F5E268" w14:textId="69082BA5" w:rsidR="001D3C71" w:rsidRPr="001D3C71" w:rsidRDefault="001D3C71" w:rsidP="001D3C71">
      <w:pPr>
        <w:spacing w:after="214"/>
        <w:ind w:left="15" w:right="606" w:hanging="10"/>
      </w:pPr>
      <w:r w:rsidRPr="00AB16DE">
        <w:rPr>
          <w:rFonts w:hint="cs"/>
          <w:color w:val="403F41"/>
          <w:sz w:val="23"/>
          <w:szCs w:val="23"/>
        </w:rPr>
        <w:t>Place an ‘X’ in</w:t>
      </w:r>
      <w:r>
        <w:rPr>
          <w:color w:val="403F41"/>
          <w:sz w:val="23"/>
          <w:szCs w:val="23"/>
        </w:rPr>
        <w:t xml:space="preserve"> the </w:t>
      </w:r>
      <w:r w:rsidRPr="00AB16DE">
        <w:rPr>
          <w:rFonts w:hint="cs"/>
          <w:color w:val="403F41"/>
          <w:sz w:val="23"/>
          <w:szCs w:val="23"/>
        </w:rPr>
        <w:t>applicable box</w:t>
      </w:r>
      <w:r>
        <w:rPr>
          <w:color w:val="403F41"/>
          <w:sz w:val="23"/>
          <w:szCs w:val="23"/>
        </w:rPr>
        <w:t>.</w:t>
      </w:r>
    </w:p>
    <w:tbl>
      <w:tblPr>
        <w:tblStyle w:val="TableGrid0"/>
        <w:tblW w:w="9745" w:type="dxa"/>
        <w:tblLook w:val="04A0" w:firstRow="1" w:lastRow="0" w:firstColumn="1" w:lastColumn="0" w:noHBand="0" w:noVBand="1"/>
      </w:tblPr>
      <w:tblGrid>
        <w:gridCol w:w="686"/>
        <w:gridCol w:w="1418"/>
        <w:gridCol w:w="666"/>
        <w:gridCol w:w="893"/>
        <w:gridCol w:w="646"/>
        <w:gridCol w:w="1338"/>
        <w:gridCol w:w="645"/>
        <w:gridCol w:w="1907"/>
        <w:gridCol w:w="620"/>
        <w:gridCol w:w="926"/>
      </w:tblGrid>
      <w:tr w:rsidR="001D3C71" w14:paraId="2763E8DB" w14:textId="37C0869F" w:rsidTr="001D3C71">
        <w:trPr>
          <w:trHeight w:val="566"/>
        </w:trPr>
        <w:tc>
          <w:tcPr>
            <w:tcW w:w="686" w:type="dxa"/>
            <w:tcBorders>
              <w:top w:val="single" w:sz="18" w:space="0" w:color="auto"/>
              <w:left w:val="single" w:sz="18" w:space="0" w:color="auto"/>
              <w:bottom w:val="single" w:sz="18" w:space="0" w:color="auto"/>
              <w:right w:val="single" w:sz="18" w:space="0" w:color="auto"/>
            </w:tcBorders>
          </w:tcPr>
          <w:p w14:paraId="7E441F0F" w14:textId="77777777" w:rsidR="001D3C71" w:rsidRPr="001D3C71" w:rsidRDefault="001D3C71" w:rsidP="001D3C71">
            <w:pPr>
              <w:pStyle w:val="Default"/>
              <w:rPr>
                <w:b/>
                <w:bCs/>
                <w:color w:val="403F41"/>
                <w:sz w:val="22"/>
                <w:szCs w:val="22"/>
              </w:rPr>
            </w:pPr>
          </w:p>
        </w:tc>
        <w:tc>
          <w:tcPr>
            <w:tcW w:w="1418" w:type="dxa"/>
            <w:tcBorders>
              <w:top w:val="nil"/>
              <w:left w:val="nil"/>
              <w:bottom w:val="nil"/>
              <w:right w:val="single" w:sz="18" w:space="0" w:color="auto"/>
            </w:tcBorders>
            <w:vAlign w:val="center"/>
          </w:tcPr>
          <w:p w14:paraId="66F7F9FA" w14:textId="20191B96" w:rsidR="001D3C71" w:rsidRPr="001D3C71" w:rsidRDefault="001D3C71" w:rsidP="001D3C71">
            <w:pPr>
              <w:pStyle w:val="Default"/>
              <w:rPr>
                <w:b/>
                <w:bCs/>
                <w:color w:val="403F41"/>
                <w:sz w:val="22"/>
                <w:szCs w:val="22"/>
              </w:rPr>
            </w:pPr>
            <w:r w:rsidRPr="001D3C71">
              <w:rPr>
                <w:b/>
                <w:bCs/>
                <w:color w:val="403F41"/>
                <w:sz w:val="22"/>
                <w:szCs w:val="22"/>
              </w:rPr>
              <w:t>SC Surrey</w:t>
            </w:r>
          </w:p>
        </w:tc>
        <w:tc>
          <w:tcPr>
            <w:tcW w:w="666" w:type="dxa"/>
            <w:tcBorders>
              <w:top w:val="single" w:sz="18" w:space="0" w:color="auto"/>
              <w:left w:val="single" w:sz="18" w:space="0" w:color="auto"/>
              <w:bottom w:val="single" w:sz="18" w:space="0" w:color="auto"/>
              <w:right w:val="single" w:sz="18" w:space="0" w:color="auto"/>
            </w:tcBorders>
            <w:vAlign w:val="center"/>
          </w:tcPr>
          <w:p w14:paraId="523DCDC0" w14:textId="77777777" w:rsidR="001D3C71" w:rsidRPr="00776D13" w:rsidRDefault="001D3C71" w:rsidP="00196BCD">
            <w:pPr>
              <w:pStyle w:val="Default"/>
              <w:jc w:val="center"/>
              <w:rPr>
                <w:b/>
                <w:bCs/>
                <w:color w:val="403F41"/>
                <w:sz w:val="32"/>
                <w:szCs w:val="32"/>
              </w:rPr>
            </w:pPr>
          </w:p>
        </w:tc>
        <w:tc>
          <w:tcPr>
            <w:tcW w:w="893" w:type="dxa"/>
            <w:tcBorders>
              <w:top w:val="nil"/>
              <w:left w:val="single" w:sz="18" w:space="0" w:color="auto"/>
              <w:bottom w:val="nil"/>
              <w:right w:val="single" w:sz="18" w:space="0" w:color="auto"/>
            </w:tcBorders>
            <w:vAlign w:val="center"/>
          </w:tcPr>
          <w:p w14:paraId="280B281A" w14:textId="7AA9C2F5" w:rsidR="001D3C71" w:rsidRPr="001D3C71" w:rsidRDefault="001D3C71" w:rsidP="001D3C71">
            <w:pPr>
              <w:pStyle w:val="Default"/>
              <w:rPr>
                <w:b/>
                <w:bCs/>
                <w:color w:val="403F41"/>
                <w:sz w:val="22"/>
                <w:szCs w:val="22"/>
              </w:rPr>
            </w:pPr>
            <w:r w:rsidRPr="001D3C71">
              <w:rPr>
                <w:b/>
                <w:bCs/>
                <w:color w:val="403F41"/>
                <w:sz w:val="22"/>
                <w:szCs w:val="22"/>
              </w:rPr>
              <w:t>SC Mini</w:t>
            </w:r>
          </w:p>
        </w:tc>
        <w:tc>
          <w:tcPr>
            <w:tcW w:w="646" w:type="dxa"/>
            <w:tcBorders>
              <w:top w:val="single" w:sz="18" w:space="0" w:color="auto"/>
              <w:left w:val="single" w:sz="18" w:space="0" w:color="auto"/>
              <w:bottom w:val="single" w:sz="18" w:space="0" w:color="auto"/>
              <w:right w:val="single" w:sz="18" w:space="0" w:color="auto"/>
            </w:tcBorders>
            <w:vAlign w:val="center"/>
          </w:tcPr>
          <w:p w14:paraId="4F0E2FC2" w14:textId="77777777" w:rsidR="001D3C71" w:rsidRPr="00776D13" w:rsidRDefault="001D3C71" w:rsidP="00196BCD">
            <w:pPr>
              <w:pStyle w:val="Default"/>
              <w:jc w:val="center"/>
              <w:rPr>
                <w:b/>
                <w:bCs/>
                <w:color w:val="403F41"/>
                <w:sz w:val="32"/>
                <w:szCs w:val="32"/>
              </w:rPr>
            </w:pPr>
          </w:p>
        </w:tc>
        <w:tc>
          <w:tcPr>
            <w:tcW w:w="1338" w:type="dxa"/>
            <w:tcBorders>
              <w:top w:val="nil"/>
              <w:left w:val="single" w:sz="18" w:space="0" w:color="auto"/>
              <w:bottom w:val="nil"/>
              <w:right w:val="single" w:sz="18" w:space="0" w:color="auto"/>
            </w:tcBorders>
            <w:vAlign w:val="center"/>
          </w:tcPr>
          <w:p w14:paraId="6E4AF5CC" w14:textId="27C9A4EA" w:rsidR="001D3C71" w:rsidRPr="001D3C71" w:rsidRDefault="001D3C71" w:rsidP="001D3C71">
            <w:pPr>
              <w:pStyle w:val="Default"/>
              <w:rPr>
                <w:b/>
                <w:bCs/>
                <w:color w:val="403F41"/>
                <w:sz w:val="22"/>
                <w:szCs w:val="22"/>
              </w:rPr>
            </w:pPr>
            <w:r w:rsidRPr="001D3C71">
              <w:rPr>
                <w:b/>
                <w:bCs/>
                <w:color w:val="403F41"/>
                <w:sz w:val="22"/>
                <w:szCs w:val="22"/>
              </w:rPr>
              <w:t>SC Outreach</w:t>
            </w:r>
          </w:p>
        </w:tc>
        <w:tc>
          <w:tcPr>
            <w:tcW w:w="645" w:type="dxa"/>
            <w:tcBorders>
              <w:top w:val="single" w:sz="18" w:space="0" w:color="auto"/>
              <w:left w:val="single" w:sz="18" w:space="0" w:color="auto"/>
              <w:bottom w:val="single" w:sz="18" w:space="0" w:color="auto"/>
              <w:right w:val="single" w:sz="18" w:space="0" w:color="auto"/>
            </w:tcBorders>
            <w:vAlign w:val="center"/>
          </w:tcPr>
          <w:p w14:paraId="4CC48886" w14:textId="77777777" w:rsidR="001D3C71" w:rsidRPr="00776D13" w:rsidRDefault="001D3C71" w:rsidP="00196BCD">
            <w:pPr>
              <w:pStyle w:val="Default"/>
              <w:jc w:val="center"/>
              <w:rPr>
                <w:b/>
                <w:bCs/>
                <w:color w:val="403F41"/>
                <w:sz w:val="32"/>
                <w:szCs w:val="32"/>
              </w:rPr>
            </w:pPr>
          </w:p>
        </w:tc>
        <w:tc>
          <w:tcPr>
            <w:tcW w:w="1907" w:type="dxa"/>
            <w:tcBorders>
              <w:top w:val="nil"/>
              <w:left w:val="single" w:sz="18" w:space="0" w:color="auto"/>
              <w:bottom w:val="nil"/>
              <w:right w:val="single" w:sz="18" w:space="0" w:color="auto"/>
            </w:tcBorders>
            <w:vAlign w:val="center"/>
          </w:tcPr>
          <w:p w14:paraId="19F249A2" w14:textId="77777777" w:rsidR="001D3C71" w:rsidRDefault="001D3C71" w:rsidP="001D3C71">
            <w:pPr>
              <w:pStyle w:val="Default"/>
              <w:rPr>
                <w:b/>
                <w:bCs/>
                <w:color w:val="403F41"/>
                <w:sz w:val="23"/>
                <w:szCs w:val="23"/>
              </w:rPr>
            </w:pPr>
            <w:r>
              <w:rPr>
                <w:b/>
                <w:bCs/>
                <w:color w:val="403F41"/>
                <w:sz w:val="23"/>
                <w:szCs w:val="23"/>
              </w:rPr>
              <w:t>Creative Hair</w:t>
            </w:r>
          </w:p>
          <w:p w14:paraId="2AB6486F" w14:textId="1D0312BB" w:rsidR="001D3C71" w:rsidRPr="009968D0" w:rsidRDefault="001D3C71" w:rsidP="001D3C71">
            <w:pPr>
              <w:pStyle w:val="Default"/>
              <w:rPr>
                <w:b/>
                <w:bCs/>
                <w:color w:val="403F41"/>
                <w:sz w:val="23"/>
                <w:szCs w:val="23"/>
              </w:rPr>
            </w:pPr>
            <w:r>
              <w:rPr>
                <w:b/>
                <w:bCs/>
                <w:color w:val="403F41"/>
                <w:sz w:val="23"/>
                <w:szCs w:val="23"/>
              </w:rPr>
              <w:t>&amp; Lashes</w:t>
            </w:r>
          </w:p>
        </w:tc>
        <w:tc>
          <w:tcPr>
            <w:tcW w:w="620" w:type="dxa"/>
            <w:tcBorders>
              <w:top w:val="single" w:sz="18" w:space="0" w:color="auto"/>
              <w:left w:val="single" w:sz="18" w:space="0" w:color="auto"/>
              <w:bottom w:val="single" w:sz="18" w:space="0" w:color="auto"/>
              <w:right w:val="single" w:sz="18" w:space="0" w:color="auto"/>
            </w:tcBorders>
            <w:vAlign w:val="center"/>
          </w:tcPr>
          <w:p w14:paraId="2E05964E" w14:textId="77777777" w:rsidR="001D3C71" w:rsidRPr="00776D13" w:rsidRDefault="001D3C71" w:rsidP="00196BCD">
            <w:pPr>
              <w:pStyle w:val="Default"/>
              <w:jc w:val="center"/>
              <w:rPr>
                <w:b/>
                <w:bCs/>
                <w:color w:val="403F41"/>
                <w:sz w:val="32"/>
                <w:szCs w:val="32"/>
              </w:rPr>
            </w:pPr>
          </w:p>
        </w:tc>
        <w:tc>
          <w:tcPr>
            <w:tcW w:w="926" w:type="dxa"/>
            <w:tcBorders>
              <w:top w:val="nil"/>
              <w:left w:val="single" w:sz="18" w:space="0" w:color="auto"/>
              <w:bottom w:val="nil"/>
              <w:right w:val="nil"/>
            </w:tcBorders>
          </w:tcPr>
          <w:p w14:paraId="4979981F" w14:textId="6FF2F4B2" w:rsidR="001D3C71" w:rsidRPr="001D3C71" w:rsidRDefault="001D3C71" w:rsidP="001D3C71">
            <w:pPr>
              <w:pStyle w:val="Default"/>
              <w:rPr>
                <w:color w:val="403F41"/>
                <w:sz w:val="22"/>
                <w:szCs w:val="22"/>
              </w:rPr>
            </w:pPr>
            <w:proofErr w:type="gramStart"/>
            <w:r>
              <w:rPr>
                <w:color w:val="403F41"/>
                <w:sz w:val="22"/>
                <w:szCs w:val="22"/>
              </w:rPr>
              <w:t>Kick-Boxing</w:t>
            </w:r>
            <w:proofErr w:type="gramEnd"/>
          </w:p>
        </w:tc>
      </w:tr>
    </w:tbl>
    <w:p w14:paraId="24883A52" w14:textId="77777777" w:rsidR="001D3C71" w:rsidRDefault="001D3C71" w:rsidP="000F262B">
      <w:pPr>
        <w:spacing w:after="0"/>
        <w:rPr>
          <w:b/>
        </w:rPr>
      </w:pPr>
    </w:p>
    <w:p w14:paraId="33169BBE" w14:textId="3FAB2A72" w:rsidR="00DA5DB1" w:rsidRDefault="00F74C27" w:rsidP="000F262B">
      <w:pPr>
        <w:spacing w:after="0"/>
      </w:pPr>
      <w:r>
        <w:rPr>
          <w:noProof/>
        </w:rPr>
        <w:drawing>
          <wp:anchor distT="0" distB="0" distL="114300" distR="114300" simplePos="0" relativeHeight="251659264" behindDoc="0" locked="0" layoutInCell="1" allowOverlap="0" wp14:anchorId="5E1105B1" wp14:editId="4E14327D">
            <wp:simplePos x="0" y="0"/>
            <wp:positionH relativeFrom="page">
              <wp:posOffset>4951984</wp:posOffset>
            </wp:positionH>
            <wp:positionV relativeFrom="page">
              <wp:posOffset>0</wp:posOffset>
            </wp:positionV>
            <wp:extent cx="2212848" cy="1353312"/>
            <wp:effectExtent l="0" t="0" r="0" b="0"/>
            <wp:wrapSquare wrapText="bothSides"/>
            <wp:docPr id="7430" name="Picture 7430"/>
            <wp:cNvGraphicFramePr/>
            <a:graphic xmlns:a="http://schemas.openxmlformats.org/drawingml/2006/main">
              <a:graphicData uri="http://schemas.openxmlformats.org/drawingml/2006/picture">
                <pic:pic xmlns:pic="http://schemas.openxmlformats.org/drawingml/2006/picture">
                  <pic:nvPicPr>
                    <pic:cNvPr id="7430" name="Picture 7430"/>
                    <pic:cNvPicPr/>
                  </pic:nvPicPr>
                  <pic:blipFill>
                    <a:blip r:embed="rId7"/>
                    <a:stretch>
                      <a:fillRect/>
                    </a:stretch>
                  </pic:blipFill>
                  <pic:spPr>
                    <a:xfrm>
                      <a:off x="0" y="0"/>
                      <a:ext cx="2212848" cy="1353312"/>
                    </a:xfrm>
                    <a:prstGeom prst="rect">
                      <a:avLst/>
                    </a:prstGeom>
                  </pic:spPr>
                </pic:pic>
              </a:graphicData>
            </a:graphic>
          </wp:anchor>
        </w:drawing>
      </w:r>
      <w:r>
        <w:rPr>
          <w:b/>
          <w:sz w:val="24"/>
        </w:rPr>
        <w:t>REFERRER’S INFORMATION</w:t>
      </w:r>
      <w:r>
        <w:rPr>
          <w:color w:val="E7535E"/>
          <w:sz w:val="24"/>
        </w:rPr>
        <w:t>*</w:t>
      </w:r>
    </w:p>
    <w:tbl>
      <w:tblPr>
        <w:tblStyle w:val="TableGrid"/>
        <w:tblW w:w="10426" w:type="dxa"/>
        <w:tblInd w:w="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170" w:type="dxa"/>
          <w:left w:w="170" w:type="dxa"/>
          <w:right w:w="115" w:type="dxa"/>
        </w:tblCellMar>
        <w:tblLook w:val="04A0" w:firstRow="1" w:lastRow="0" w:firstColumn="1" w:lastColumn="0" w:noHBand="0" w:noVBand="1"/>
      </w:tblPr>
      <w:tblGrid>
        <w:gridCol w:w="3710"/>
        <w:gridCol w:w="6716"/>
      </w:tblGrid>
      <w:tr w:rsidR="00DA5DB1" w14:paraId="31A19376" w14:textId="77777777" w:rsidTr="000F262B">
        <w:trPr>
          <w:trHeight w:val="838"/>
        </w:trPr>
        <w:tc>
          <w:tcPr>
            <w:tcW w:w="3710" w:type="dxa"/>
            <w:vAlign w:val="center"/>
          </w:tcPr>
          <w:p w14:paraId="05618877" w14:textId="77777777" w:rsidR="00DA5DB1" w:rsidRDefault="00F74C27">
            <w:pPr>
              <w:spacing w:after="0"/>
            </w:pPr>
            <w:r>
              <w:rPr>
                <w:b/>
                <w:color w:val="3C3C3B"/>
                <w:sz w:val="24"/>
              </w:rPr>
              <w:t>Referrer’s Full Name</w:t>
            </w:r>
          </w:p>
        </w:tc>
        <w:tc>
          <w:tcPr>
            <w:tcW w:w="6715" w:type="dxa"/>
          </w:tcPr>
          <w:p w14:paraId="09BCF8CD" w14:textId="77777777" w:rsidR="00DA5DB1" w:rsidRDefault="00DA5DB1"/>
        </w:tc>
      </w:tr>
      <w:tr w:rsidR="00DA5DB1" w14:paraId="4D688152" w14:textId="77777777" w:rsidTr="000F262B">
        <w:trPr>
          <w:trHeight w:val="838"/>
        </w:trPr>
        <w:tc>
          <w:tcPr>
            <w:tcW w:w="3710" w:type="dxa"/>
            <w:vAlign w:val="center"/>
          </w:tcPr>
          <w:p w14:paraId="1EA2D82E" w14:textId="77777777" w:rsidR="00DA5DB1" w:rsidRDefault="00F74C27">
            <w:pPr>
              <w:spacing w:after="0"/>
            </w:pPr>
            <w:r>
              <w:rPr>
                <w:b/>
                <w:color w:val="3C3C3B"/>
                <w:sz w:val="24"/>
              </w:rPr>
              <w:t>Referrer’s Role</w:t>
            </w:r>
          </w:p>
        </w:tc>
        <w:tc>
          <w:tcPr>
            <w:tcW w:w="6715" w:type="dxa"/>
          </w:tcPr>
          <w:p w14:paraId="684C2D08" w14:textId="77777777" w:rsidR="00DA5DB1" w:rsidRDefault="00DA5DB1"/>
        </w:tc>
      </w:tr>
      <w:tr w:rsidR="00DA5DB1" w14:paraId="76D4BAF2" w14:textId="77777777" w:rsidTr="000F262B">
        <w:trPr>
          <w:trHeight w:val="838"/>
        </w:trPr>
        <w:tc>
          <w:tcPr>
            <w:tcW w:w="3710" w:type="dxa"/>
            <w:vAlign w:val="center"/>
          </w:tcPr>
          <w:p w14:paraId="3D35F278" w14:textId="77777777" w:rsidR="00DA5DB1" w:rsidRDefault="00F74C27">
            <w:pPr>
              <w:spacing w:after="0"/>
            </w:pPr>
            <w:r>
              <w:rPr>
                <w:b/>
                <w:color w:val="3C3C3B"/>
                <w:sz w:val="24"/>
              </w:rPr>
              <w:t>Contact Number</w:t>
            </w:r>
          </w:p>
        </w:tc>
        <w:tc>
          <w:tcPr>
            <w:tcW w:w="6715" w:type="dxa"/>
          </w:tcPr>
          <w:p w14:paraId="59A3AA9A" w14:textId="77777777" w:rsidR="00DA5DB1" w:rsidRDefault="00DA5DB1"/>
        </w:tc>
      </w:tr>
      <w:tr w:rsidR="00DA5DB1" w14:paraId="0BC2409D" w14:textId="77777777" w:rsidTr="000F262B">
        <w:trPr>
          <w:trHeight w:val="838"/>
        </w:trPr>
        <w:tc>
          <w:tcPr>
            <w:tcW w:w="3710" w:type="dxa"/>
            <w:vAlign w:val="center"/>
          </w:tcPr>
          <w:p w14:paraId="5A14D06C" w14:textId="77777777" w:rsidR="00DA5DB1" w:rsidRDefault="00F74C27">
            <w:pPr>
              <w:spacing w:after="0"/>
            </w:pPr>
            <w:r>
              <w:rPr>
                <w:b/>
                <w:color w:val="3C3C3B"/>
                <w:sz w:val="24"/>
              </w:rPr>
              <w:t>Email</w:t>
            </w:r>
          </w:p>
        </w:tc>
        <w:tc>
          <w:tcPr>
            <w:tcW w:w="6715" w:type="dxa"/>
          </w:tcPr>
          <w:p w14:paraId="6B8C9879" w14:textId="77777777" w:rsidR="00DA5DB1" w:rsidRDefault="00DA5DB1"/>
        </w:tc>
      </w:tr>
      <w:tr w:rsidR="00DA5DB1" w14:paraId="1B1A050B" w14:textId="77777777" w:rsidTr="000F262B">
        <w:trPr>
          <w:trHeight w:val="838"/>
        </w:trPr>
        <w:tc>
          <w:tcPr>
            <w:tcW w:w="3710" w:type="dxa"/>
          </w:tcPr>
          <w:p w14:paraId="363574D1" w14:textId="77777777" w:rsidR="00DA5DB1" w:rsidRDefault="00F74C27">
            <w:pPr>
              <w:spacing w:after="0"/>
            </w:pPr>
            <w:r>
              <w:rPr>
                <w:b/>
                <w:color w:val="3C3C3B"/>
                <w:sz w:val="24"/>
              </w:rPr>
              <w:t>School / Service</w:t>
            </w:r>
          </w:p>
        </w:tc>
        <w:tc>
          <w:tcPr>
            <w:tcW w:w="6715" w:type="dxa"/>
          </w:tcPr>
          <w:p w14:paraId="3BCF4F17" w14:textId="77777777" w:rsidR="00DA5DB1" w:rsidRDefault="00DA5DB1"/>
        </w:tc>
      </w:tr>
    </w:tbl>
    <w:p w14:paraId="6ED169D9" w14:textId="77777777" w:rsidR="000F262B" w:rsidRDefault="000F262B">
      <w:pPr>
        <w:spacing w:after="0"/>
        <w:ind w:left="15" w:hanging="10"/>
        <w:rPr>
          <w:b/>
          <w:sz w:val="24"/>
        </w:rPr>
      </w:pPr>
    </w:p>
    <w:p w14:paraId="504028BF" w14:textId="2F153ABA" w:rsidR="00DA5DB1" w:rsidRDefault="00F74C27">
      <w:pPr>
        <w:spacing w:after="0"/>
        <w:ind w:left="15" w:hanging="10"/>
      </w:pPr>
      <w:r>
        <w:rPr>
          <w:b/>
          <w:sz w:val="24"/>
        </w:rPr>
        <w:t>YOUNG PERSON’S INFORMATION</w:t>
      </w:r>
    </w:p>
    <w:tbl>
      <w:tblPr>
        <w:tblStyle w:val="TableGrid"/>
        <w:tblW w:w="10426" w:type="dxa"/>
        <w:tblInd w:w="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170" w:type="dxa"/>
          <w:left w:w="170" w:type="dxa"/>
          <w:right w:w="115" w:type="dxa"/>
        </w:tblCellMar>
        <w:tblLook w:val="04A0" w:firstRow="1" w:lastRow="0" w:firstColumn="1" w:lastColumn="0" w:noHBand="0" w:noVBand="1"/>
      </w:tblPr>
      <w:tblGrid>
        <w:gridCol w:w="3966"/>
        <w:gridCol w:w="6460"/>
      </w:tblGrid>
      <w:tr w:rsidR="00DA5DB1" w14:paraId="6A7C634C" w14:textId="77777777" w:rsidTr="000F262B">
        <w:trPr>
          <w:trHeight w:val="848"/>
        </w:trPr>
        <w:tc>
          <w:tcPr>
            <w:tcW w:w="3966" w:type="dxa"/>
            <w:vAlign w:val="center"/>
          </w:tcPr>
          <w:p w14:paraId="4868189A" w14:textId="77777777" w:rsidR="00DA5DB1" w:rsidRDefault="00F74C27">
            <w:pPr>
              <w:spacing w:after="0"/>
            </w:pPr>
            <w:r>
              <w:rPr>
                <w:b/>
                <w:color w:val="3C3C3B"/>
                <w:sz w:val="24"/>
              </w:rPr>
              <w:t>Full Name</w:t>
            </w:r>
            <w:r>
              <w:rPr>
                <w:color w:val="E7535E"/>
                <w:sz w:val="24"/>
              </w:rPr>
              <w:t>*</w:t>
            </w:r>
          </w:p>
        </w:tc>
        <w:tc>
          <w:tcPr>
            <w:tcW w:w="6460" w:type="dxa"/>
          </w:tcPr>
          <w:p w14:paraId="5C84B764" w14:textId="77777777" w:rsidR="00DA5DB1" w:rsidRDefault="00DA5DB1"/>
        </w:tc>
      </w:tr>
      <w:tr w:rsidR="00DA5DB1" w14:paraId="12993A83" w14:textId="77777777" w:rsidTr="000F262B">
        <w:trPr>
          <w:trHeight w:val="838"/>
        </w:trPr>
        <w:tc>
          <w:tcPr>
            <w:tcW w:w="3966" w:type="dxa"/>
            <w:vAlign w:val="center"/>
          </w:tcPr>
          <w:p w14:paraId="40FA50FF" w14:textId="77777777" w:rsidR="00DA5DB1" w:rsidRDefault="00F74C27">
            <w:pPr>
              <w:spacing w:after="0"/>
            </w:pPr>
            <w:r>
              <w:rPr>
                <w:b/>
                <w:color w:val="3C3C3B"/>
                <w:sz w:val="24"/>
              </w:rPr>
              <w:t>Age</w:t>
            </w:r>
            <w:r>
              <w:rPr>
                <w:color w:val="E7535E"/>
                <w:sz w:val="24"/>
              </w:rPr>
              <w:t>*</w:t>
            </w:r>
          </w:p>
        </w:tc>
        <w:tc>
          <w:tcPr>
            <w:tcW w:w="6460" w:type="dxa"/>
          </w:tcPr>
          <w:p w14:paraId="5E02202D" w14:textId="77777777" w:rsidR="00DA5DB1" w:rsidRDefault="00DA5DB1"/>
        </w:tc>
      </w:tr>
      <w:tr w:rsidR="00DA5DB1" w14:paraId="5CDE8AD2" w14:textId="77777777" w:rsidTr="000F262B">
        <w:trPr>
          <w:trHeight w:val="838"/>
        </w:trPr>
        <w:tc>
          <w:tcPr>
            <w:tcW w:w="3966" w:type="dxa"/>
            <w:vAlign w:val="center"/>
          </w:tcPr>
          <w:p w14:paraId="1B66771A" w14:textId="77777777" w:rsidR="00DA5DB1" w:rsidRDefault="00F74C27">
            <w:pPr>
              <w:spacing w:after="0"/>
            </w:pPr>
            <w:r>
              <w:rPr>
                <w:b/>
                <w:color w:val="3C3C3B"/>
                <w:sz w:val="24"/>
              </w:rPr>
              <w:lastRenderedPageBreak/>
              <w:t>Date of Birth</w:t>
            </w:r>
            <w:r>
              <w:rPr>
                <w:color w:val="E7535E"/>
                <w:sz w:val="24"/>
              </w:rPr>
              <w:t>*</w:t>
            </w:r>
          </w:p>
        </w:tc>
        <w:tc>
          <w:tcPr>
            <w:tcW w:w="6460" w:type="dxa"/>
          </w:tcPr>
          <w:p w14:paraId="44F3ED2C" w14:textId="77777777" w:rsidR="00DA5DB1" w:rsidRDefault="00DA5DB1"/>
        </w:tc>
      </w:tr>
      <w:tr w:rsidR="00DA5DB1" w14:paraId="52E3C9B8" w14:textId="77777777" w:rsidTr="000F262B">
        <w:trPr>
          <w:trHeight w:val="2184"/>
        </w:trPr>
        <w:tc>
          <w:tcPr>
            <w:tcW w:w="3966" w:type="dxa"/>
          </w:tcPr>
          <w:p w14:paraId="60809253" w14:textId="77777777" w:rsidR="00DA5DB1" w:rsidRDefault="00F74C27">
            <w:pPr>
              <w:spacing w:after="0"/>
            </w:pPr>
            <w:r>
              <w:rPr>
                <w:b/>
                <w:color w:val="3C3C3B"/>
                <w:sz w:val="24"/>
              </w:rPr>
              <w:t>Address</w:t>
            </w:r>
            <w:r>
              <w:rPr>
                <w:color w:val="E7535E"/>
                <w:sz w:val="24"/>
              </w:rPr>
              <w:t>*</w:t>
            </w:r>
          </w:p>
        </w:tc>
        <w:tc>
          <w:tcPr>
            <w:tcW w:w="6460" w:type="dxa"/>
          </w:tcPr>
          <w:p w14:paraId="3F7A538B" w14:textId="1FCB645B" w:rsidR="000F262B" w:rsidRDefault="000F262B"/>
        </w:tc>
      </w:tr>
      <w:tr w:rsidR="00DA5DB1" w14:paraId="51F906DA" w14:textId="77777777" w:rsidTr="000F262B">
        <w:trPr>
          <w:trHeight w:val="838"/>
        </w:trPr>
        <w:tc>
          <w:tcPr>
            <w:tcW w:w="3966" w:type="dxa"/>
            <w:vAlign w:val="center"/>
          </w:tcPr>
          <w:p w14:paraId="07BE89F7" w14:textId="77777777" w:rsidR="00DA5DB1" w:rsidRDefault="00F74C27">
            <w:pPr>
              <w:spacing w:after="0"/>
            </w:pPr>
            <w:r>
              <w:rPr>
                <w:b/>
                <w:color w:val="3C3C3B"/>
                <w:sz w:val="24"/>
              </w:rPr>
              <w:t>Ethnicity</w:t>
            </w:r>
          </w:p>
        </w:tc>
        <w:tc>
          <w:tcPr>
            <w:tcW w:w="6460" w:type="dxa"/>
          </w:tcPr>
          <w:p w14:paraId="33BF6E58" w14:textId="77777777" w:rsidR="00DA5DB1" w:rsidRDefault="00DA5DB1"/>
        </w:tc>
      </w:tr>
    </w:tbl>
    <w:p w14:paraId="20A19EBD" w14:textId="77777777" w:rsidR="000F262B" w:rsidRDefault="000F262B">
      <w:pPr>
        <w:spacing w:after="0"/>
        <w:ind w:left="15" w:hanging="10"/>
        <w:rPr>
          <w:b/>
          <w:sz w:val="24"/>
        </w:rPr>
      </w:pPr>
    </w:p>
    <w:p w14:paraId="5988ADB7" w14:textId="7B0597E8" w:rsidR="00DA5DB1" w:rsidRDefault="00F74C27">
      <w:pPr>
        <w:spacing w:after="0"/>
        <w:ind w:left="15" w:hanging="10"/>
      </w:pPr>
      <w:r>
        <w:rPr>
          <w:b/>
          <w:sz w:val="24"/>
        </w:rPr>
        <w:t>YOUNG PERSON’S INFORMATION</w:t>
      </w:r>
    </w:p>
    <w:tbl>
      <w:tblPr>
        <w:tblStyle w:val="TableGrid"/>
        <w:tblW w:w="10426" w:type="dxa"/>
        <w:tblInd w:w="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170" w:type="dxa"/>
          <w:left w:w="170" w:type="dxa"/>
          <w:right w:w="115" w:type="dxa"/>
        </w:tblCellMar>
        <w:tblLook w:val="04A0" w:firstRow="1" w:lastRow="0" w:firstColumn="1" w:lastColumn="0" w:noHBand="0" w:noVBand="1"/>
      </w:tblPr>
      <w:tblGrid>
        <w:gridCol w:w="3966"/>
        <w:gridCol w:w="6460"/>
      </w:tblGrid>
      <w:tr w:rsidR="00DA5DB1" w14:paraId="73F88487" w14:textId="77777777" w:rsidTr="000F262B">
        <w:trPr>
          <w:trHeight w:val="848"/>
        </w:trPr>
        <w:tc>
          <w:tcPr>
            <w:tcW w:w="3966" w:type="dxa"/>
            <w:vAlign w:val="center"/>
          </w:tcPr>
          <w:p w14:paraId="6B7D1B1F" w14:textId="77777777" w:rsidR="00DA5DB1" w:rsidRDefault="00F74C27">
            <w:pPr>
              <w:spacing w:after="0"/>
            </w:pPr>
            <w:r>
              <w:rPr>
                <w:b/>
                <w:color w:val="3C3C3B"/>
                <w:sz w:val="24"/>
              </w:rPr>
              <w:t>Religion</w:t>
            </w:r>
          </w:p>
        </w:tc>
        <w:tc>
          <w:tcPr>
            <w:tcW w:w="6460" w:type="dxa"/>
          </w:tcPr>
          <w:p w14:paraId="398665B4" w14:textId="77777777" w:rsidR="00DA5DB1" w:rsidRDefault="00DA5DB1"/>
        </w:tc>
      </w:tr>
      <w:tr w:rsidR="00DA5DB1" w14:paraId="0F2DE94F" w14:textId="77777777" w:rsidTr="000F262B">
        <w:trPr>
          <w:trHeight w:val="838"/>
        </w:trPr>
        <w:tc>
          <w:tcPr>
            <w:tcW w:w="3966" w:type="dxa"/>
            <w:vAlign w:val="center"/>
          </w:tcPr>
          <w:p w14:paraId="20011C97" w14:textId="77777777" w:rsidR="00DA5DB1" w:rsidRDefault="00F74C27">
            <w:pPr>
              <w:spacing w:after="0"/>
            </w:pPr>
            <w:r>
              <w:rPr>
                <w:b/>
                <w:color w:val="3C3C3B"/>
                <w:sz w:val="24"/>
              </w:rPr>
              <w:t>Gender</w:t>
            </w:r>
            <w:r>
              <w:rPr>
                <w:color w:val="E7535E"/>
                <w:sz w:val="24"/>
              </w:rPr>
              <w:t>*</w:t>
            </w:r>
          </w:p>
        </w:tc>
        <w:tc>
          <w:tcPr>
            <w:tcW w:w="6460" w:type="dxa"/>
          </w:tcPr>
          <w:p w14:paraId="65B295E9" w14:textId="77777777" w:rsidR="00DA5DB1" w:rsidRDefault="00DA5DB1"/>
        </w:tc>
      </w:tr>
      <w:tr w:rsidR="00DA5DB1" w14:paraId="1AC3915E" w14:textId="77777777" w:rsidTr="000F262B">
        <w:trPr>
          <w:trHeight w:val="838"/>
        </w:trPr>
        <w:tc>
          <w:tcPr>
            <w:tcW w:w="3966" w:type="dxa"/>
            <w:vAlign w:val="center"/>
          </w:tcPr>
          <w:p w14:paraId="6F5C311F" w14:textId="77777777" w:rsidR="00DA5DB1" w:rsidRDefault="00F74C27">
            <w:pPr>
              <w:spacing w:after="0"/>
            </w:pPr>
            <w:r>
              <w:rPr>
                <w:b/>
                <w:color w:val="3C3C3B"/>
                <w:sz w:val="24"/>
              </w:rPr>
              <w:t>School Year</w:t>
            </w:r>
            <w:r>
              <w:rPr>
                <w:color w:val="E7535E"/>
                <w:sz w:val="24"/>
              </w:rPr>
              <w:t>*</w:t>
            </w:r>
          </w:p>
        </w:tc>
        <w:tc>
          <w:tcPr>
            <w:tcW w:w="6460" w:type="dxa"/>
          </w:tcPr>
          <w:p w14:paraId="3ED55FA8" w14:textId="77777777" w:rsidR="00DA5DB1" w:rsidRDefault="00DA5DB1"/>
        </w:tc>
      </w:tr>
      <w:tr w:rsidR="00DA5DB1" w14:paraId="0051793D" w14:textId="77777777" w:rsidTr="000F262B">
        <w:trPr>
          <w:trHeight w:val="925"/>
        </w:trPr>
        <w:tc>
          <w:tcPr>
            <w:tcW w:w="3966" w:type="dxa"/>
            <w:vAlign w:val="center"/>
          </w:tcPr>
          <w:p w14:paraId="5BAC74C0" w14:textId="77777777" w:rsidR="00DA5DB1" w:rsidRDefault="00F74C27">
            <w:pPr>
              <w:spacing w:after="0"/>
            </w:pPr>
            <w:r>
              <w:rPr>
                <w:b/>
                <w:color w:val="3C3C3B"/>
                <w:sz w:val="24"/>
              </w:rPr>
              <w:t>Current School / Placement / Provision</w:t>
            </w:r>
            <w:r>
              <w:rPr>
                <w:color w:val="E7535E"/>
                <w:sz w:val="24"/>
              </w:rPr>
              <w:t>*</w:t>
            </w:r>
          </w:p>
        </w:tc>
        <w:tc>
          <w:tcPr>
            <w:tcW w:w="6460" w:type="dxa"/>
          </w:tcPr>
          <w:p w14:paraId="0207CD09" w14:textId="77777777" w:rsidR="00DA5DB1" w:rsidRDefault="00DA5DB1"/>
        </w:tc>
      </w:tr>
      <w:tr w:rsidR="00DA5DB1" w14:paraId="15590025" w14:textId="77777777" w:rsidTr="000F262B">
        <w:trPr>
          <w:trHeight w:val="1804"/>
        </w:trPr>
        <w:tc>
          <w:tcPr>
            <w:tcW w:w="3966" w:type="dxa"/>
          </w:tcPr>
          <w:p w14:paraId="50A4B7A8" w14:textId="77777777" w:rsidR="00DA5DB1" w:rsidRDefault="00F74C27">
            <w:pPr>
              <w:spacing w:after="0"/>
            </w:pPr>
            <w:r>
              <w:rPr>
                <w:b/>
                <w:color w:val="3C3C3B"/>
                <w:sz w:val="24"/>
              </w:rPr>
              <w:t>Current Learning Levels</w:t>
            </w:r>
          </w:p>
        </w:tc>
        <w:tc>
          <w:tcPr>
            <w:tcW w:w="6460" w:type="dxa"/>
          </w:tcPr>
          <w:p w14:paraId="5A269618" w14:textId="77777777" w:rsidR="00DA5DB1" w:rsidRDefault="00DA5DB1"/>
        </w:tc>
      </w:tr>
    </w:tbl>
    <w:p w14:paraId="44B7F569" w14:textId="77777777" w:rsidR="000F262B" w:rsidRDefault="000F262B">
      <w:pPr>
        <w:spacing w:after="214"/>
        <w:ind w:left="15" w:right="606" w:hanging="10"/>
        <w:rPr>
          <w:b/>
          <w:color w:val="3C3C3B"/>
          <w:sz w:val="24"/>
        </w:rPr>
      </w:pPr>
    </w:p>
    <w:p w14:paraId="757D0E41" w14:textId="77777777" w:rsidR="000F262B" w:rsidRDefault="00F74C27" w:rsidP="000F262B">
      <w:pPr>
        <w:spacing w:after="214"/>
        <w:ind w:left="15" w:right="606" w:hanging="10"/>
        <w:rPr>
          <w:b/>
          <w:color w:val="3C3C3B"/>
          <w:sz w:val="24"/>
        </w:rPr>
      </w:pPr>
      <w:r>
        <w:rPr>
          <w:b/>
          <w:color w:val="3C3C3B"/>
          <w:sz w:val="24"/>
        </w:rPr>
        <w:t>Does the Young Person fall into any of these categories?</w:t>
      </w:r>
    </w:p>
    <w:p w14:paraId="7A3689FF" w14:textId="22EAEFEE" w:rsidR="000F262B" w:rsidRPr="000F262B" w:rsidRDefault="000F262B" w:rsidP="000F262B">
      <w:pPr>
        <w:spacing w:after="214"/>
        <w:ind w:left="15" w:right="606" w:hanging="10"/>
      </w:pPr>
      <w:r w:rsidRPr="00AB16DE">
        <w:rPr>
          <w:rFonts w:hint="cs"/>
          <w:color w:val="403F41"/>
          <w:sz w:val="23"/>
          <w:szCs w:val="23"/>
        </w:rPr>
        <w:t>Place an ‘X’ in all applicable boxes</w:t>
      </w:r>
      <w:r>
        <w:rPr>
          <w:color w:val="403F41"/>
          <w:sz w:val="23"/>
          <w:szCs w:val="23"/>
        </w:rPr>
        <w:t>.</w:t>
      </w:r>
    </w:p>
    <w:tbl>
      <w:tblPr>
        <w:tblStyle w:val="TableGrid0"/>
        <w:tblW w:w="9183" w:type="dxa"/>
        <w:tblLook w:val="04A0" w:firstRow="1" w:lastRow="0" w:firstColumn="1" w:lastColumn="0" w:noHBand="0" w:noVBand="1"/>
      </w:tblPr>
      <w:tblGrid>
        <w:gridCol w:w="949"/>
        <w:gridCol w:w="1155"/>
        <w:gridCol w:w="738"/>
        <w:gridCol w:w="1177"/>
        <w:gridCol w:w="850"/>
        <w:gridCol w:w="1177"/>
        <w:gridCol w:w="1960"/>
        <w:gridCol w:w="1177"/>
      </w:tblGrid>
      <w:tr w:rsidR="000F262B" w14:paraId="36AF701E" w14:textId="77777777" w:rsidTr="000F262B">
        <w:trPr>
          <w:trHeight w:val="841"/>
        </w:trPr>
        <w:tc>
          <w:tcPr>
            <w:tcW w:w="949" w:type="dxa"/>
            <w:tcBorders>
              <w:top w:val="nil"/>
              <w:left w:val="nil"/>
              <w:bottom w:val="nil"/>
              <w:right w:val="single" w:sz="18" w:space="0" w:color="auto"/>
            </w:tcBorders>
            <w:vAlign w:val="center"/>
          </w:tcPr>
          <w:p w14:paraId="1958E73D" w14:textId="77777777" w:rsidR="000F262B" w:rsidRPr="009968D0" w:rsidRDefault="000F262B" w:rsidP="00F45610">
            <w:pPr>
              <w:pStyle w:val="Default"/>
              <w:jc w:val="right"/>
              <w:rPr>
                <w:b/>
                <w:bCs/>
                <w:color w:val="403F41"/>
                <w:sz w:val="23"/>
                <w:szCs w:val="23"/>
              </w:rPr>
            </w:pPr>
            <w:r w:rsidRPr="009968D0">
              <w:rPr>
                <w:rFonts w:hint="cs"/>
                <w:b/>
                <w:bCs/>
                <w:color w:val="403F41"/>
                <w:sz w:val="23"/>
                <w:szCs w:val="23"/>
              </w:rPr>
              <w:t>CLA</w:t>
            </w:r>
          </w:p>
        </w:tc>
        <w:tc>
          <w:tcPr>
            <w:tcW w:w="1155" w:type="dxa"/>
            <w:tcBorders>
              <w:top w:val="single" w:sz="18" w:space="0" w:color="auto"/>
              <w:left w:val="single" w:sz="18" w:space="0" w:color="auto"/>
              <w:bottom w:val="single" w:sz="18" w:space="0" w:color="auto"/>
              <w:right w:val="single" w:sz="18" w:space="0" w:color="auto"/>
            </w:tcBorders>
            <w:vAlign w:val="center"/>
          </w:tcPr>
          <w:p w14:paraId="02ABBC59" w14:textId="122D9DA6" w:rsidR="000F262B" w:rsidRPr="00776D13" w:rsidRDefault="000F262B" w:rsidP="00F45610">
            <w:pPr>
              <w:pStyle w:val="Default"/>
              <w:jc w:val="center"/>
              <w:rPr>
                <w:b/>
                <w:bCs/>
                <w:color w:val="403F41"/>
                <w:sz w:val="32"/>
                <w:szCs w:val="32"/>
              </w:rPr>
            </w:pPr>
          </w:p>
        </w:tc>
        <w:tc>
          <w:tcPr>
            <w:tcW w:w="738" w:type="dxa"/>
            <w:tcBorders>
              <w:top w:val="nil"/>
              <w:left w:val="single" w:sz="18" w:space="0" w:color="auto"/>
              <w:bottom w:val="nil"/>
              <w:right w:val="single" w:sz="18" w:space="0" w:color="auto"/>
            </w:tcBorders>
            <w:vAlign w:val="center"/>
          </w:tcPr>
          <w:p w14:paraId="116543C1" w14:textId="77777777" w:rsidR="000F262B" w:rsidRPr="009968D0" w:rsidRDefault="000F262B" w:rsidP="00F45610">
            <w:pPr>
              <w:pStyle w:val="Default"/>
              <w:jc w:val="right"/>
              <w:rPr>
                <w:b/>
                <w:bCs/>
                <w:color w:val="403F41"/>
                <w:sz w:val="23"/>
                <w:szCs w:val="23"/>
              </w:rPr>
            </w:pPr>
            <w:r w:rsidRPr="009968D0">
              <w:rPr>
                <w:rFonts w:hint="cs"/>
                <w:b/>
                <w:bCs/>
                <w:color w:val="403F41"/>
                <w:sz w:val="23"/>
                <w:szCs w:val="23"/>
              </w:rPr>
              <w:t>CP</w:t>
            </w:r>
          </w:p>
        </w:tc>
        <w:tc>
          <w:tcPr>
            <w:tcW w:w="1177" w:type="dxa"/>
            <w:tcBorders>
              <w:top w:val="single" w:sz="18" w:space="0" w:color="auto"/>
              <w:left w:val="single" w:sz="18" w:space="0" w:color="auto"/>
              <w:bottom w:val="single" w:sz="18" w:space="0" w:color="auto"/>
              <w:right w:val="single" w:sz="18" w:space="0" w:color="auto"/>
            </w:tcBorders>
            <w:vAlign w:val="center"/>
          </w:tcPr>
          <w:p w14:paraId="74E4F70A" w14:textId="77777777" w:rsidR="000F262B" w:rsidRPr="00776D13" w:rsidRDefault="000F262B" w:rsidP="00F45610">
            <w:pPr>
              <w:pStyle w:val="Default"/>
              <w:jc w:val="center"/>
              <w:rPr>
                <w:b/>
                <w:bCs/>
                <w:color w:val="403F41"/>
                <w:sz w:val="32"/>
                <w:szCs w:val="32"/>
              </w:rPr>
            </w:pPr>
          </w:p>
        </w:tc>
        <w:tc>
          <w:tcPr>
            <w:tcW w:w="850" w:type="dxa"/>
            <w:tcBorders>
              <w:top w:val="nil"/>
              <w:left w:val="single" w:sz="18" w:space="0" w:color="auto"/>
              <w:bottom w:val="nil"/>
              <w:right w:val="single" w:sz="18" w:space="0" w:color="auto"/>
            </w:tcBorders>
            <w:vAlign w:val="center"/>
          </w:tcPr>
          <w:p w14:paraId="0EE626C2" w14:textId="77777777" w:rsidR="000F262B" w:rsidRPr="009968D0" w:rsidRDefault="000F262B" w:rsidP="00F45610">
            <w:pPr>
              <w:pStyle w:val="Default"/>
              <w:jc w:val="right"/>
              <w:rPr>
                <w:b/>
                <w:bCs/>
                <w:color w:val="403F41"/>
                <w:sz w:val="23"/>
                <w:szCs w:val="23"/>
              </w:rPr>
            </w:pPr>
            <w:proofErr w:type="spellStart"/>
            <w:r w:rsidRPr="009968D0">
              <w:rPr>
                <w:rFonts w:hint="cs"/>
                <w:b/>
                <w:bCs/>
                <w:color w:val="403F41"/>
                <w:sz w:val="23"/>
                <w:szCs w:val="23"/>
              </w:rPr>
              <w:t>CiN</w:t>
            </w:r>
            <w:proofErr w:type="spellEnd"/>
          </w:p>
        </w:tc>
        <w:tc>
          <w:tcPr>
            <w:tcW w:w="1177" w:type="dxa"/>
            <w:tcBorders>
              <w:top w:val="single" w:sz="18" w:space="0" w:color="auto"/>
              <w:left w:val="single" w:sz="18" w:space="0" w:color="auto"/>
              <w:bottom w:val="single" w:sz="18" w:space="0" w:color="auto"/>
              <w:right w:val="single" w:sz="18" w:space="0" w:color="auto"/>
            </w:tcBorders>
            <w:vAlign w:val="center"/>
          </w:tcPr>
          <w:p w14:paraId="2E699826" w14:textId="77777777" w:rsidR="000F262B" w:rsidRPr="00776D13" w:rsidRDefault="000F262B" w:rsidP="00F45610">
            <w:pPr>
              <w:pStyle w:val="Default"/>
              <w:jc w:val="center"/>
              <w:rPr>
                <w:b/>
                <w:bCs/>
                <w:color w:val="403F41"/>
                <w:sz w:val="32"/>
                <w:szCs w:val="32"/>
              </w:rPr>
            </w:pPr>
          </w:p>
        </w:tc>
        <w:tc>
          <w:tcPr>
            <w:tcW w:w="1960" w:type="dxa"/>
            <w:tcBorders>
              <w:top w:val="nil"/>
              <w:left w:val="single" w:sz="18" w:space="0" w:color="auto"/>
              <w:bottom w:val="nil"/>
              <w:right w:val="single" w:sz="18" w:space="0" w:color="auto"/>
            </w:tcBorders>
            <w:vAlign w:val="center"/>
          </w:tcPr>
          <w:p w14:paraId="23FEC212" w14:textId="77777777" w:rsidR="000F262B" w:rsidRPr="009968D0" w:rsidRDefault="000F262B" w:rsidP="00F45610">
            <w:pPr>
              <w:pStyle w:val="Default"/>
              <w:jc w:val="right"/>
              <w:rPr>
                <w:b/>
                <w:bCs/>
                <w:color w:val="403F41"/>
                <w:sz w:val="23"/>
                <w:szCs w:val="23"/>
              </w:rPr>
            </w:pPr>
            <w:r w:rsidRPr="009968D0">
              <w:rPr>
                <w:rFonts w:hint="cs"/>
                <w:b/>
                <w:bCs/>
                <w:color w:val="403F41"/>
                <w:sz w:val="23"/>
                <w:szCs w:val="23"/>
              </w:rPr>
              <w:t>Early Help</w:t>
            </w:r>
          </w:p>
        </w:tc>
        <w:tc>
          <w:tcPr>
            <w:tcW w:w="1177" w:type="dxa"/>
            <w:tcBorders>
              <w:top w:val="single" w:sz="18" w:space="0" w:color="auto"/>
              <w:left w:val="single" w:sz="18" w:space="0" w:color="auto"/>
              <w:bottom w:val="single" w:sz="18" w:space="0" w:color="auto"/>
              <w:right w:val="single" w:sz="18" w:space="0" w:color="auto"/>
            </w:tcBorders>
            <w:vAlign w:val="center"/>
          </w:tcPr>
          <w:p w14:paraId="7F680553" w14:textId="77777777" w:rsidR="000F262B" w:rsidRPr="00776D13" w:rsidRDefault="000F262B" w:rsidP="00F45610">
            <w:pPr>
              <w:pStyle w:val="Default"/>
              <w:jc w:val="center"/>
              <w:rPr>
                <w:b/>
                <w:bCs/>
                <w:color w:val="403F41"/>
                <w:sz w:val="32"/>
                <w:szCs w:val="32"/>
              </w:rPr>
            </w:pPr>
          </w:p>
        </w:tc>
      </w:tr>
    </w:tbl>
    <w:p w14:paraId="44BDAACC" w14:textId="77777777" w:rsidR="000F262B" w:rsidRDefault="000F262B">
      <w:pPr>
        <w:spacing w:after="40"/>
        <w:ind w:left="15" w:right="606" w:hanging="10"/>
        <w:rPr>
          <w:b/>
          <w:color w:val="3C3C3B"/>
          <w:sz w:val="24"/>
        </w:rPr>
      </w:pPr>
    </w:p>
    <w:p w14:paraId="5B674B98" w14:textId="77777777" w:rsidR="000F262B" w:rsidRDefault="000F262B">
      <w:pPr>
        <w:spacing w:after="40"/>
        <w:ind w:left="15" w:right="606" w:hanging="10"/>
        <w:rPr>
          <w:b/>
          <w:color w:val="3C3C3B"/>
          <w:sz w:val="24"/>
        </w:rPr>
      </w:pPr>
    </w:p>
    <w:p w14:paraId="3E9E5742" w14:textId="77777777" w:rsidR="000F262B" w:rsidRDefault="000F262B">
      <w:pPr>
        <w:spacing w:after="40"/>
        <w:ind w:left="15" w:right="606" w:hanging="10"/>
        <w:rPr>
          <w:b/>
          <w:color w:val="3C3C3B"/>
          <w:sz w:val="24"/>
        </w:rPr>
      </w:pPr>
    </w:p>
    <w:p w14:paraId="3305EAF8" w14:textId="77777777" w:rsidR="000F262B" w:rsidRDefault="000F262B" w:rsidP="000F262B">
      <w:pPr>
        <w:spacing w:after="40"/>
        <w:ind w:right="606"/>
        <w:rPr>
          <w:b/>
          <w:color w:val="3C3C3B"/>
          <w:sz w:val="24"/>
        </w:rPr>
      </w:pPr>
    </w:p>
    <w:p w14:paraId="64B7D091" w14:textId="6E79001A" w:rsidR="00DA5DB1" w:rsidRDefault="00F74C27" w:rsidP="000F262B">
      <w:pPr>
        <w:spacing w:after="40"/>
        <w:ind w:right="606"/>
      </w:pPr>
      <w:r>
        <w:rPr>
          <w:b/>
          <w:color w:val="3C3C3B"/>
          <w:sz w:val="24"/>
        </w:rPr>
        <w:t xml:space="preserve">Reason for </w:t>
      </w:r>
      <w:proofErr w:type="gramStart"/>
      <w:r>
        <w:rPr>
          <w:b/>
          <w:color w:val="3C3C3B"/>
          <w:sz w:val="24"/>
        </w:rPr>
        <w:t>Referral:</w:t>
      </w:r>
      <w:r>
        <w:rPr>
          <w:color w:val="E7535E"/>
          <w:sz w:val="24"/>
        </w:rPr>
        <w:t>*</w:t>
      </w:r>
      <w:proofErr w:type="gramEnd"/>
    </w:p>
    <w:p w14:paraId="7AC93931" w14:textId="77777777" w:rsidR="00DA5DB1" w:rsidRDefault="00F74C27">
      <w:pPr>
        <w:spacing w:after="30" w:line="265" w:lineRule="auto"/>
        <w:ind w:left="15" w:hanging="10"/>
      </w:pPr>
      <w:r>
        <w:rPr>
          <w:color w:val="3C3C3B"/>
          <w:sz w:val="24"/>
        </w:rPr>
        <w:t>(Please outline in detail why the young person is seeking our support and what they are hoping to gain from the provision i.e., interim return to mainstream, waiting on specialist, alongside another programme.)</w:t>
      </w:r>
    </w:p>
    <w:tbl>
      <w:tblPr>
        <w:tblStyle w:val="TableGrid0"/>
        <w:tblW w:w="10490" w:type="dxa"/>
        <w:tblInd w:w="-23" w:type="dxa"/>
        <w:tblLook w:val="04A0" w:firstRow="1" w:lastRow="0" w:firstColumn="1" w:lastColumn="0" w:noHBand="0" w:noVBand="1"/>
      </w:tblPr>
      <w:tblGrid>
        <w:gridCol w:w="10490"/>
      </w:tblGrid>
      <w:tr w:rsidR="000F262B" w14:paraId="5D7938CD" w14:textId="77777777" w:rsidTr="000F262B">
        <w:trPr>
          <w:trHeight w:val="3825"/>
        </w:trPr>
        <w:tc>
          <w:tcPr>
            <w:tcW w:w="10490" w:type="dxa"/>
            <w:tcBorders>
              <w:top w:val="single" w:sz="18" w:space="0" w:color="auto"/>
              <w:left w:val="single" w:sz="18" w:space="0" w:color="auto"/>
              <w:bottom w:val="single" w:sz="18" w:space="0" w:color="auto"/>
              <w:right w:val="single" w:sz="18" w:space="0" w:color="auto"/>
            </w:tcBorders>
          </w:tcPr>
          <w:p w14:paraId="521DD4CA" w14:textId="1C7F81E0" w:rsidR="000F262B" w:rsidRPr="000F262B" w:rsidRDefault="000F262B" w:rsidP="000F262B">
            <w:pPr>
              <w:pStyle w:val="Default"/>
              <w:rPr>
                <w:b/>
                <w:bCs/>
                <w:color w:val="403F41"/>
              </w:rPr>
            </w:pPr>
          </w:p>
        </w:tc>
      </w:tr>
    </w:tbl>
    <w:p w14:paraId="14A409EF" w14:textId="0E6604A7" w:rsidR="00DA5DB1" w:rsidRDefault="00DA5DB1">
      <w:pPr>
        <w:spacing w:after="0"/>
        <w:ind w:right="-20"/>
      </w:pPr>
    </w:p>
    <w:p w14:paraId="37BA49E2" w14:textId="520D2171" w:rsidR="00DA5DB1" w:rsidRDefault="00F74C27" w:rsidP="007E1194">
      <w:pPr>
        <w:spacing w:after="40"/>
        <w:ind w:right="606"/>
      </w:pPr>
      <w:r>
        <w:rPr>
          <w:b/>
          <w:color w:val="3C3C3B"/>
          <w:sz w:val="24"/>
        </w:rPr>
        <w:t xml:space="preserve">Does the Young Person have any SEN / SEMH / Learning </w:t>
      </w:r>
      <w:proofErr w:type="gramStart"/>
      <w:r>
        <w:rPr>
          <w:b/>
          <w:color w:val="3C3C3B"/>
          <w:sz w:val="24"/>
        </w:rPr>
        <w:t>Difficulties?</w:t>
      </w:r>
      <w:r>
        <w:rPr>
          <w:color w:val="E7535E"/>
          <w:sz w:val="24"/>
        </w:rPr>
        <w:t>*</w:t>
      </w:r>
      <w:proofErr w:type="gramEnd"/>
    </w:p>
    <w:p w14:paraId="5CC8CAD5" w14:textId="77777777" w:rsidR="007E1194" w:rsidRDefault="007E1194" w:rsidP="007E1194">
      <w:pPr>
        <w:spacing w:after="40"/>
        <w:ind w:left="15" w:right="606" w:hanging="10"/>
      </w:pPr>
    </w:p>
    <w:tbl>
      <w:tblPr>
        <w:tblStyle w:val="TableGrid0"/>
        <w:tblW w:w="3119" w:type="dxa"/>
        <w:tblLook w:val="04A0" w:firstRow="1" w:lastRow="0" w:firstColumn="1" w:lastColumn="0" w:noHBand="0" w:noVBand="1"/>
      </w:tblPr>
      <w:tblGrid>
        <w:gridCol w:w="637"/>
        <w:gridCol w:w="781"/>
        <w:gridCol w:w="850"/>
        <w:gridCol w:w="851"/>
      </w:tblGrid>
      <w:tr w:rsidR="007E1194" w:rsidRPr="00776D13" w14:paraId="1B57D0F1" w14:textId="77777777" w:rsidTr="007E1194">
        <w:trPr>
          <w:trHeight w:val="700"/>
        </w:trPr>
        <w:tc>
          <w:tcPr>
            <w:tcW w:w="637" w:type="dxa"/>
            <w:tcBorders>
              <w:top w:val="nil"/>
              <w:left w:val="nil"/>
              <w:bottom w:val="nil"/>
              <w:right w:val="single" w:sz="18" w:space="0" w:color="auto"/>
            </w:tcBorders>
            <w:vAlign w:val="center"/>
          </w:tcPr>
          <w:p w14:paraId="692C4299" w14:textId="65D54F21" w:rsidR="007E1194" w:rsidRPr="009968D0" w:rsidRDefault="007E1194" w:rsidP="00F45610">
            <w:pPr>
              <w:pStyle w:val="Default"/>
              <w:jc w:val="right"/>
              <w:rPr>
                <w:b/>
                <w:bCs/>
                <w:color w:val="403F41"/>
                <w:sz w:val="23"/>
                <w:szCs w:val="23"/>
              </w:rPr>
            </w:pPr>
            <w:r>
              <w:rPr>
                <w:b/>
                <w:bCs/>
                <w:color w:val="403F41"/>
                <w:sz w:val="23"/>
                <w:szCs w:val="23"/>
              </w:rPr>
              <w:t>Yes</w:t>
            </w:r>
          </w:p>
        </w:tc>
        <w:tc>
          <w:tcPr>
            <w:tcW w:w="781" w:type="dxa"/>
            <w:tcBorders>
              <w:top w:val="single" w:sz="18" w:space="0" w:color="auto"/>
              <w:left w:val="single" w:sz="18" w:space="0" w:color="auto"/>
              <w:bottom w:val="single" w:sz="18" w:space="0" w:color="auto"/>
              <w:right w:val="single" w:sz="18" w:space="0" w:color="auto"/>
            </w:tcBorders>
            <w:vAlign w:val="center"/>
          </w:tcPr>
          <w:p w14:paraId="6203D281" w14:textId="77777777" w:rsidR="007E1194" w:rsidRPr="00776D13" w:rsidRDefault="007E1194" w:rsidP="00F45610">
            <w:pPr>
              <w:pStyle w:val="Default"/>
              <w:jc w:val="center"/>
              <w:rPr>
                <w:b/>
                <w:bCs/>
                <w:color w:val="403F41"/>
                <w:sz w:val="32"/>
                <w:szCs w:val="32"/>
              </w:rPr>
            </w:pPr>
          </w:p>
        </w:tc>
        <w:tc>
          <w:tcPr>
            <w:tcW w:w="850" w:type="dxa"/>
            <w:tcBorders>
              <w:top w:val="nil"/>
              <w:left w:val="single" w:sz="18" w:space="0" w:color="auto"/>
              <w:bottom w:val="nil"/>
              <w:right w:val="single" w:sz="18" w:space="0" w:color="auto"/>
            </w:tcBorders>
            <w:vAlign w:val="center"/>
          </w:tcPr>
          <w:p w14:paraId="47AF806B" w14:textId="7E7D84D1" w:rsidR="007E1194" w:rsidRPr="009968D0" w:rsidRDefault="007E1194" w:rsidP="00F45610">
            <w:pPr>
              <w:pStyle w:val="Default"/>
              <w:jc w:val="right"/>
              <w:rPr>
                <w:b/>
                <w:bCs/>
                <w:color w:val="403F41"/>
                <w:sz w:val="23"/>
                <w:szCs w:val="23"/>
              </w:rPr>
            </w:pPr>
            <w:r>
              <w:rPr>
                <w:b/>
                <w:bCs/>
                <w:color w:val="403F41"/>
                <w:sz w:val="23"/>
                <w:szCs w:val="23"/>
              </w:rPr>
              <w:t>No</w:t>
            </w:r>
          </w:p>
        </w:tc>
        <w:tc>
          <w:tcPr>
            <w:tcW w:w="851" w:type="dxa"/>
            <w:tcBorders>
              <w:top w:val="single" w:sz="18" w:space="0" w:color="auto"/>
              <w:left w:val="single" w:sz="18" w:space="0" w:color="auto"/>
              <w:bottom w:val="single" w:sz="18" w:space="0" w:color="auto"/>
              <w:right w:val="single" w:sz="18" w:space="0" w:color="auto"/>
            </w:tcBorders>
            <w:vAlign w:val="center"/>
          </w:tcPr>
          <w:p w14:paraId="32DE75BE" w14:textId="77777777" w:rsidR="007E1194" w:rsidRPr="00776D13" w:rsidRDefault="007E1194" w:rsidP="00F45610">
            <w:pPr>
              <w:pStyle w:val="Default"/>
              <w:jc w:val="center"/>
              <w:rPr>
                <w:b/>
                <w:bCs/>
                <w:color w:val="403F41"/>
                <w:sz w:val="32"/>
                <w:szCs w:val="32"/>
              </w:rPr>
            </w:pPr>
          </w:p>
        </w:tc>
      </w:tr>
    </w:tbl>
    <w:p w14:paraId="657389EF" w14:textId="77777777" w:rsidR="007E1194" w:rsidRDefault="007E1194" w:rsidP="007E1194">
      <w:pPr>
        <w:spacing w:after="3" w:line="265" w:lineRule="auto"/>
        <w:ind w:left="15" w:hanging="10"/>
        <w:rPr>
          <w:color w:val="3C3C3B"/>
          <w:sz w:val="24"/>
        </w:rPr>
      </w:pPr>
    </w:p>
    <w:p w14:paraId="74677C0A" w14:textId="410E8791" w:rsidR="007E1194" w:rsidRDefault="007E1194" w:rsidP="007E1194">
      <w:pPr>
        <w:spacing w:after="3" w:line="265" w:lineRule="auto"/>
        <w:ind w:left="15" w:hanging="10"/>
      </w:pPr>
      <w:r>
        <w:rPr>
          <w:color w:val="3C3C3B"/>
          <w:sz w:val="24"/>
        </w:rPr>
        <w:t>(Please list any/all identified needs below)</w:t>
      </w:r>
    </w:p>
    <w:tbl>
      <w:tblPr>
        <w:tblStyle w:val="TableGrid0"/>
        <w:tblW w:w="10490" w:type="dxa"/>
        <w:tblInd w:w="-23" w:type="dxa"/>
        <w:tblLook w:val="04A0" w:firstRow="1" w:lastRow="0" w:firstColumn="1" w:lastColumn="0" w:noHBand="0" w:noVBand="1"/>
      </w:tblPr>
      <w:tblGrid>
        <w:gridCol w:w="10490"/>
      </w:tblGrid>
      <w:tr w:rsidR="007E1194" w14:paraId="7D976756" w14:textId="77777777" w:rsidTr="001D3C71">
        <w:trPr>
          <w:trHeight w:val="5337"/>
        </w:trPr>
        <w:tc>
          <w:tcPr>
            <w:tcW w:w="10490" w:type="dxa"/>
            <w:tcBorders>
              <w:top w:val="single" w:sz="18" w:space="0" w:color="auto"/>
              <w:left w:val="single" w:sz="18" w:space="0" w:color="auto"/>
              <w:bottom w:val="single" w:sz="18" w:space="0" w:color="auto"/>
              <w:right w:val="single" w:sz="18" w:space="0" w:color="auto"/>
            </w:tcBorders>
          </w:tcPr>
          <w:p w14:paraId="307B19BE" w14:textId="77777777" w:rsidR="007E1194" w:rsidRPr="000F262B" w:rsidRDefault="007E1194" w:rsidP="00F45610">
            <w:pPr>
              <w:pStyle w:val="Default"/>
              <w:rPr>
                <w:b/>
                <w:bCs/>
                <w:color w:val="403F41"/>
              </w:rPr>
            </w:pPr>
          </w:p>
        </w:tc>
      </w:tr>
    </w:tbl>
    <w:p w14:paraId="7DD5196A" w14:textId="77777777" w:rsidR="007E1194" w:rsidRDefault="007E1194" w:rsidP="007E1194">
      <w:pPr>
        <w:spacing w:after="40"/>
        <w:ind w:right="606"/>
        <w:rPr>
          <w:b/>
        </w:rPr>
      </w:pPr>
    </w:p>
    <w:p w14:paraId="2AFA3589" w14:textId="38C522CE" w:rsidR="00DA5DB1" w:rsidRDefault="00F74C27" w:rsidP="007E1194">
      <w:pPr>
        <w:spacing w:after="40"/>
        <w:ind w:right="606"/>
      </w:pPr>
      <w:r>
        <w:rPr>
          <w:b/>
          <w:color w:val="3C3C3B"/>
          <w:sz w:val="24"/>
        </w:rPr>
        <w:lastRenderedPageBreak/>
        <w:t xml:space="preserve">Does the Young Person have an EHCP? </w:t>
      </w:r>
    </w:p>
    <w:p w14:paraId="5BE48649" w14:textId="77777777" w:rsidR="00DA5DB1" w:rsidRDefault="00F74C27">
      <w:pPr>
        <w:spacing w:after="287" w:line="265" w:lineRule="auto"/>
        <w:ind w:left="15" w:hanging="10"/>
      </w:pPr>
      <w:r>
        <w:rPr>
          <w:color w:val="3C3C3B"/>
          <w:sz w:val="24"/>
        </w:rPr>
        <w:t>(If yes, please share this with us, as well as completing the referral form in detail.)</w:t>
      </w:r>
    </w:p>
    <w:tbl>
      <w:tblPr>
        <w:tblStyle w:val="TableGrid0"/>
        <w:tblW w:w="3119" w:type="dxa"/>
        <w:tblLook w:val="04A0" w:firstRow="1" w:lastRow="0" w:firstColumn="1" w:lastColumn="0" w:noHBand="0" w:noVBand="1"/>
      </w:tblPr>
      <w:tblGrid>
        <w:gridCol w:w="637"/>
        <w:gridCol w:w="781"/>
        <w:gridCol w:w="850"/>
        <w:gridCol w:w="851"/>
      </w:tblGrid>
      <w:tr w:rsidR="007E1194" w:rsidRPr="00776D13" w14:paraId="2E3BF723" w14:textId="77777777" w:rsidTr="00F45610">
        <w:trPr>
          <w:trHeight w:val="700"/>
        </w:trPr>
        <w:tc>
          <w:tcPr>
            <w:tcW w:w="637" w:type="dxa"/>
            <w:tcBorders>
              <w:top w:val="nil"/>
              <w:left w:val="nil"/>
              <w:bottom w:val="nil"/>
              <w:right w:val="single" w:sz="18" w:space="0" w:color="auto"/>
            </w:tcBorders>
            <w:vAlign w:val="center"/>
          </w:tcPr>
          <w:p w14:paraId="50805A38" w14:textId="77777777" w:rsidR="007E1194" w:rsidRPr="009968D0" w:rsidRDefault="007E1194" w:rsidP="00F45610">
            <w:pPr>
              <w:pStyle w:val="Default"/>
              <w:jc w:val="right"/>
              <w:rPr>
                <w:b/>
                <w:bCs/>
                <w:color w:val="403F41"/>
                <w:sz w:val="23"/>
                <w:szCs w:val="23"/>
              </w:rPr>
            </w:pPr>
            <w:r>
              <w:rPr>
                <w:b/>
                <w:bCs/>
                <w:color w:val="403F41"/>
                <w:sz w:val="23"/>
                <w:szCs w:val="23"/>
              </w:rPr>
              <w:t>Yes</w:t>
            </w:r>
          </w:p>
        </w:tc>
        <w:tc>
          <w:tcPr>
            <w:tcW w:w="781" w:type="dxa"/>
            <w:tcBorders>
              <w:top w:val="single" w:sz="18" w:space="0" w:color="auto"/>
              <w:left w:val="single" w:sz="18" w:space="0" w:color="auto"/>
              <w:bottom w:val="single" w:sz="18" w:space="0" w:color="auto"/>
              <w:right w:val="single" w:sz="18" w:space="0" w:color="auto"/>
            </w:tcBorders>
            <w:vAlign w:val="center"/>
          </w:tcPr>
          <w:p w14:paraId="6711EB3C" w14:textId="77777777" w:rsidR="007E1194" w:rsidRPr="00776D13" w:rsidRDefault="007E1194" w:rsidP="00F45610">
            <w:pPr>
              <w:pStyle w:val="Default"/>
              <w:jc w:val="center"/>
              <w:rPr>
                <w:b/>
                <w:bCs/>
                <w:color w:val="403F41"/>
                <w:sz w:val="32"/>
                <w:szCs w:val="32"/>
              </w:rPr>
            </w:pPr>
          </w:p>
        </w:tc>
        <w:tc>
          <w:tcPr>
            <w:tcW w:w="850" w:type="dxa"/>
            <w:tcBorders>
              <w:top w:val="nil"/>
              <w:left w:val="single" w:sz="18" w:space="0" w:color="auto"/>
              <w:bottom w:val="nil"/>
              <w:right w:val="single" w:sz="18" w:space="0" w:color="auto"/>
            </w:tcBorders>
            <w:vAlign w:val="center"/>
          </w:tcPr>
          <w:p w14:paraId="357A5548" w14:textId="77777777" w:rsidR="007E1194" w:rsidRPr="009968D0" w:rsidRDefault="007E1194" w:rsidP="00F45610">
            <w:pPr>
              <w:pStyle w:val="Default"/>
              <w:jc w:val="right"/>
              <w:rPr>
                <w:b/>
                <w:bCs/>
                <w:color w:val="403F41"/>
                <w:sz w:val="23"/>
                <w:szCs w:val="23"/>
              </w:rPr>
            </w:pPr>
            <w:r>
              <w:rPr>
                <w:b/>
                <w:bCs/>
                <w:color w:val="403F41"/>
                <w:sz w:val="23"/>
                <w:szCs w:val="23"/>
              </w:rPr>
              <w:t>No</w:t>
            </w:r>
          </w:p>
        </w:tc>
        <w:tc>
          <w:tcPr>
            <w:tcW w:w="851" w:type="dxa"/>
            <w:tcBorders>
              <w:top w:val="single" w:sz="18" w:space="0" w:color="auto"/>
              <w:left w:val="single" w:sz="18" w:space="0" w:color="auto"/>
              <w:bottom w:val="single" w:sz="18" w:space="0" w:color="auto"/>
              <w:right w:val="single" w:sz="18" w:space="0" w:color="auto"/>
            </w:tcBorders>
            <w:vAlign w:val="center"/>
          </w:tcPr>
          <w:p w14:paraId="312687FE" w14:textId="77777777" w:rsidR="007E1194" w:rsidRPr="00776D13" w:rsidRDefault="007E1194" w:rsidP="00F45610">
            <w:pPr>
              <w:pStyle w:val="Default"/>
              <w:jc w:val="center"/>
              <w:rPr>
                <w:b/>
                <w:bCs/>
                <w:color w:val="403F41"/>
                <w:sz w:val="32"/>
                <w:szCs w:val="32"/>
              </w:rPr>
            </w:pPr>
          </w:p>
        </w:tc>
      </w:tr>
    </w:tbl>
    <w:p w14:paraId="6B58F34D" w14:textId="1A0D5CB3" w:rsidR="007E1194" w:rsidRDefault="007E1194">
      <w:pPr>
        <w:spacing w:after="40"/>
        <w:ind w:left="15" w:right="606" w:hanging="10"/>
        <w:rPr>
          <w:color w:val="3C3C3B"/>
          <w:sz w:val="24"/>
        </w:rPr>
      </w:pPr>
    </w:p>
    <w:p w14:paraId="57CAEA48" w14:textId="36BAD31D" w:rsidR="00DA5DB1" w:rsidRDefault="00F74C27" w:rsidP="007060AF">
      <w:pPr>
        <w:spacing w:after="40"/>
        <w:ind w:right="606"/>
      </w:pPr>
      <w:r>
        <w:rPr>
          <w:b/>
          <w:color w:val="3C3C3B"/>
          <w:sz w:val="24"/>
        </w:rPr>
        <w:t xml:space="preserve">Does the Young Person currently have a case worker/social worker? </w:t>
      </w:r>
    </w:p>
    <w:p w14:paraId="3841D4CE" w14:textId="77777777" w:rsidR="007060AF" w:rsidRPr="007060AF" w:rsidRDefault="007060AF" w:rsidP="007060AF">
      <w:pPr>
        <w:spacing w:after="40"/>
        <w:ind w:right="606"/>
      </w:pPr>
    </w:p>
    <w:tbl>
      <w:tblPr>
        <w:tblStyle w:val="TableGrid0"/>
        <w:tblW w:w="3119" w:type="dxa"/>
        <w:tblLook w:val="04A0" w:firstRow="1" w:lastRow="0" w:firstColumn="1" w:lastColumn="0" w:noHBand="0" w:noVBand="1"/>
      </w:tblPr>
      <w:tblGrid>
        <w:gridCol w:w="637"/>
        <w:gridCol w:w="781"/>
        <w:gridCol w:w="850"/>
        <w:gridCol w:w="851"/>
      </w:tblGrid>
      <w:tr w:rsidR="007060AF" w:rsidRPr="00776D13" w14:paraId="1900719F" w14:textId="77777777" w:rsidTr="00F45610">
        <w:trPr>
          <w:trHeight w:val="700"/>
        </w:trPr>
        <w:tc>
          <w:tcPr>
            <w:tcW w:w="637" w:type="dxa"/>
            <w:tcBorders>
              <w:top w:val="nil"/>
              <w:left w:val="nil"/>
              <w:bottom w:val="nil"/>
              <w:right w:val="single" w:sz="18" w:space="0" w:color="auto"/>
            </w:tcBorders>
            <w:vAlign w:val="center"/>
          </w:tcPr>
          <w:p w14:paraId="0DFACA61" w14:textId="77777777" w:rsidR="007060AF" w:rsidRPr="009968D0" w:rsidRDefault="007060AF" w:rsidP="00F45610">
            <w:pPr>
              <w:pStyle w:val="Default"/>
              <w:jc w:val="right"/>
              <w:rPr>
                <w:b/>
                <w:bCs/>
                <w:color w:val="403F41"/>
                <w:sz w:val="23"/>
                <w:szCs w:val="23"/>
              </w:rPr>
            </w:pPr>
            <w:r>
              <w:rPr>
                <w:b/>
                <w:bCs/>
                <w:color w:val="403F41"/>
                <w:sz w:val="23"/>
                <w:szCs w:val="23"/>
              </w:rPr>
              <w:t>Yes</w:t>
            </w:r>
          </w:p>
        </w:tc>
        <w:tc>
          <w:tcPr>
            <w:tcW w:w="781" w:type="dxa"/>
            <w:tcBorders>
              <w:top w:val="single" w:sz="18" w:space="0" w:color="auto"/>
              <w:left w:val="single" w:sz="18" w:space="0" w:color="auto"/>
              <w:bottom w:val="single" w:sz="18" w:space="0" w:color="auto"/>
              <w:right w:val="single" w:sz="18" w:space="0" w:color="auto"/>
            </w:tcBorders>
            <w:vAlign w:val="center"/>
          </w:tcPr>
          <w:p w14:paraId="69329A71" w14:textId="77777777" w:rsidR="007060AF" w:rsidRPr="00776D13" w:rsidRDefault="007060AF" w:rsidP="00F45610">
            <w:pPr>
              <w:pStyle w:val="Default"/>
              <w:jc w:val="center"/>
              <w:rPr>
                <w:b/>
                <w:bCs/>
                <w:color w:val="403F41"/>
                <w:sz w:val="32"/>
                <w:szCs w:val="32"/>
              </w:rPr>
            </w:pPr>
          </w:p>
        </w:tc>
        <w:tc>
          <w:tcPr>
            <w:tcW w:w="850" w:type="dxa"/>
            <w:tcBorders>
              <w:top w:val="nil"/>
              <w:left w:val="single" w:sz="18" w:space="0" w:color="auto"/>
              <w:bottom w:val="nil"/>
              <w:right w:val="single" w:sz="18" w:space="0" w:color="auto"/>
            </w:tcBorders>
            <w:vAlign w:val="center"/>
          </w:tcPr>
          <w:p w14:paraId="555BCB86" w14:textId="77777777" w:rsidR="007060AF" w:rsidRPr="009968D0" w:rsidRDefault="007060AF" w:rsidP="00F45610">
            <w:pPr>
              <w:pStyle w:val="Default"/>
              <w:jc w:val="right"/>
              <w:rPr>
                <w:b/>
                <w:bCs/>
                <w:color w:val="403F41"/>
                <w:sz w:val="23"/>
                <w:szCs w:val="23"/>
              </w:rPr>
            </w:pPr>
            <w:r>
              <w:rPr>
                <w:b/>
                <w:bCs/>
                <w:color w:val="403F41"/>
                <w:sz w:val="23"/>
                <w:szCs w:val="23"/>
              </w:rPr>
              <w:t>No</w:t>
            </w:r>
          </w:p>
        </w:tc>
        <w:tc>
          <w:tcPr>
            <w:tcW w:w="851" w:type="dxa"/>
            <w:tcBorders>
              <w:top w:val="single" w:sz="18" w:space="0" w:color="auto"/>
              <w:left w:val="single" w:sz="18" w:space="0" w:color="auto"/>
              <w:bottom w:val="single" w:sz="18" w:space="0" w:color="auto"/>
              <w:right w:val="single" w:sz="18" w:space="0" w:color="auto"/>
            </w:tcBorders>
            <w:vAlign w:val="center"/>
          </w:tcPr>
          <w:p w14:paraId="3D9BB1CA" w14:textId="77777777" w:rsidR="007060AF" w:rsidRPr="00776D13" w:rsidRDefault="007060AF" w:rsidP="00F45610">
            <w:pPr>
              <w:pStyle w:val="Default"/>
              <w:jc w:val="center"/>
              <w:rPr>
                <w:b/>
                <w:bCs/>
                <w:color w:val="403F41"/>
                <w:sz w:val="32"/>
                <w:szCs w:val="32"/>
              </w:rPr>
            </w:pPr>
          </w:p>
        </w:tc>
      </w:tr>
    </w:tbl>
    <w:p w14:paraId="54391490" w14:textId="77777777" w:rsidR="007060AF" w:rsidRDefault="007060AF" w:rsidP="007060AF">
      <w:pPr>
        <w:spacing w:after="287" w:line="265" w:lineRule="auto"/>
        <w:ind w:left="15" w:hanging="10"/>
        <w:rPr>
          <w:color w:val="3C3C3B"/>
          <w:sz w:val="24"/>
        </w:rPr>
      </w:pPr>
    </w:p>
    <w:p w14:paraId="5E4B68A7" w14:textId="423A5E1B" w:rsidR="007060AF" w:rsidRPr="007060AF" w:rsidRDefault="007060AF" w:rsidP="007060AF">
      <w:pPr>
        <w:spacing w:after="287" w:line="265" w:lineRule="auto"/>
        <w:ind w:left="15" w:hanging="10"/>
        <w:rPr>
          <w:color w:val="3C3C3B"/>
          <w:sz w:val="24"/>
        </w:rPr>
      </w:pPr>
      <w:r>
        <w:rPr>
          <w:color w:val="3C3C3B"/>
          <w:sz w:val="24"/>
        </w:rPr>
        <w:t>(Please provide their name and contact details.)</w:t>
      </w:r>
    </w:p>
    <w:tbl>
      <w:tblPr>
        <w:tblStyle w:val="TableGrid"/>
        <w:tblW w:w="10426" w:type="dxa"/>
        <w:tblInd w:w="20" w:type="dxa"/>
        <w:tblBorders>
          <w:top w:val="single" w:sz="18" w:space="0" w:color="3C3C3B"/>
          <w:left w:val="single" w:sz="18" w:space="0" w:color="3C3C3B"/>
          <w:bottom w:val="single" w:sz="18" w:space="0" w:color="3C3C3B"/>
          <w:right w:val="single" w:sz="18" w:space="0" w:color="000000"/>
          <w:insideH w:val="single" w:sz="18" w:space="0" w:color="3C3C3B"/>
          <w:insideV w:val="single" w:sz="18" w:space="0" w:color="3C3C3B"/>
        </w:tblBorders>
        <w:tblCellMar>
          <w:left w:w="170" w:type="dxa"/>
          <w:right w:w="115" w:type="dxa"/>
        </w:tblCellMar>
        <w:tblLook w:val="04A0" w:firstRow="1" w:lastRow="0" w:firstColumn="1" w:lastColumn="0" w:noHBand="0" w:noVBand="1"/>
      </w:tblPr>
      <w:tblGrid>
        <w:gridCol w:w="2361"/>
        <w:gridCol w:w="8065"/>
      </w:tblGrid>
      <w:tr w:rsidR="00DA5DB1" w14:paraId="19752894" w14:textId="77777777" w:rsidTr="003D1E6C">
        <w:trPr>
          <w:trHeight w:val="831"/>
        </w:trPr>
        <w:tc>
          <w:tcPr>
            <w:tcW w:w="2361" w:type="dxa"/>
            <w:vAlign w:val="center"/>
          </w:tcPr>
          <w:p w14:paraId="5DAEA18C" w14:textId="77777777" w:rsidR="00DA5DB1" w:rsidRDefault="00F74C27">
            <w:pPr>
              <w:spacing w:after="0"/>
            </w:pPr>
            <w:r>
              <w:rPr>
                <w:b/>
                <w:color w:val="3C3C3B"/>
                <w:sz w:val="24"/>
              </w:rPr>
              <w:t>Full Name</w:t>
            </w:r>
          </w:p>
        </w:tc>
        <w:tc>
          <w:tcPr>
            <w:tcW w:w="8065" w:type="dxa"/>
          </w:tcPr>
          <w:p w14:paraId="0F786987" w14:textId="77777777" w:rsidR="00DA5DB1" w:rsidRDefault="00DA5DB1"/>
        </w:tc>
      </w:tr>
      <w:tr w:rsidR="00DA5DB1" w14:paraId="3E198E2D" w14:textId="77777777" w:rsidTr="003D1E6C">
        <w:trPr>
          <w:trHeight w:val="831"/>
        </w:trPr>
        <w:tc>
          <w:tcPr>
            <w:tcW w:w="2361" w:type="dxa"/>
            <w:vAlign w:val="center"/>
          </w:tcPr>
          <w:p w14:paraId="3EA262A6" w14:textId="77777777" w:rsidR="00DA5DB1" w:rsidRDefault="00F74C27">
            <w:pPr>
              <w:spacing w:after="0"/>
            </w:pPr>
            <w:r>
              <w:rPr>
                <w:b/>
                <w:color w:val="3C3C3B"/>
                <w:sz w:val="24"/>
              </w:rPr>
              <w:t>Contact Number</w:t>
            </w:r>
          </w:p>
        </w:tc>
        <w:tc>
          <w:tcPr>
            <w:tcW w:w="8065" w:type="dxa"/>
          </w:tcPr>
          <w:p w14:paraId="76AF4C93" w14:textId="77777777" w:rsidR="00DA5DB1" w:rsidRDefault="00DA5DB1"/>
        </w:tc>
      </w:tr>
      <w:tr w:rsidR="00DA5DB1" w14:paraId="70445586" w14:textId="77777777" w:rsidTr="003D1E6C">
        <w:trPr>
          <w:trHeight w:val="831"/>
        </w:trPr>
        <w:tc>
          <w:tcPr>
            <w:tcW w:w="2361" w:type="dxa"/>
            <w:vAlign w:val="center"/>
          </w:tcPr>
          <w:p w14:paraId="7570280A" w14:textId="77777777" w:rsidR="00DA5DB1" w:rsidRDefault="00F74C27">
            <w:pPr>
              <w:spacing w:after="0"/>
            </w:pPr>
            <w:r>
              <w:rPr>
                <w:b/>
                <w:color w:val="3C3C3B"/>
                <w:sz w:val="24"/>
              </w:rPr>
              <w:t>Email</w:t>
            </w:r>
          </w:p>
        </w:tc>
        <w:tc>
          <w:tcPr>
            <w:tcW w:w="8065" w:type="dxa"/>
          </w:tcPr>
          <w:p w14:paraId="6ABD03B6" w14:textId="77777777" w:rsidR="00DA5DB1" w:rsidRDefault="00DA5DB1"/>
        </w:tc>
      </w:tr>
    </w:tbl>
    <w:p w14:paraId="3ED39732" w14:textId="77777777" w:rsidR="007060AF" w:rsidRDefault="007060AF">
      <w:pPr>
        <w:spacing w:after="40"/>
        <w:ind w:left="15" w:right="606" w:hanging="10"/>
        <w:rPr>
          <w:b/>
          <w:color w:val="3C3C3B"/>
          <w:sz w:val="24"/>
        </w:rPr>
      </w:pPr>
    </w:p>
    <w:p w14:paraId="05956452" w14:textId="77777777" w:rsidR="007060AF" w:rsidRDefault="00F74C27" w:rsidP="007060AF">
      <w:pPr>
        <w:spacing w:after="40"/>
        <w:ind w:right="606"/>
        <w:rPr>
          <w:color w:val="E7535E"/>
          <w:sz w:val="24"/>
        </w:rPr>
      </w:pPr>
      <w:r>
        <w:rPr>
          <w:b/>
          <w:color w:val="3C3C3B"/>
          <w:sz w:val="24"/>
        </w:rPr>
        <w:t xml:space="preserve">Does the Young Person have any allergies or medical conditions we should be aware </w:t>
      </w:r>
      <w:proofErr w:type="gramStart"/>
      <w:r>
        <w:rPr>
          <w:b/>
          <w:color w:val="3C3C3B"/>
          <w:sz w:val="24"/>
        </w:rPr>
        <w:t>of?</w:t>
      </w:r>
      <w:r>
        <w:rPr>
          <w:color w:val="E7535E"/>
          <w:sz w:val="24"/>
        </w:rPr>
        <w:t>*</w:t>
      </w:r>
      <w:proofErr w:type="gramEnd"/>
      <w:r>
        <w:rPr>
          <w:color w:val="E7535E"/>
          <w:sz w:val="24"/>
        </w:rPr>
        <w:t xml:space="preserve"> </w:t>
      </w:r>
    </w:p>
    <w:p w14:paraId="0891F1EA" w14:textId="230018FA" w:rsidR="00DA5DB1" w:rsidRDefault="00DA5DB1" w:rsidP="007060AF">
      <w:pPr>
        <w:spacing w:after="40"/>
        <w:ind w:right="606"/>
      </w:pPr>
    </w:p>
    <w:tbl>
      <w:tblPr>
        <w:tblStyle w:val="TableGrid0"/>
        <w:tblW w:w="3119" w:type="dxa"/>
        <w:tblLook w:val="04A0" w:firstRow="1" w:lastRow="0" w:firstColumn="1" w:lastColumn="0" w:noHBand="0" w:noVBand="1"/>
      </w:tblPr>
      <w:tblGrid>
        <w:gridCol w:w="637"/>
        <w:gridCol w:w="781"/>
        <w:gridCol w:w="850"/>
        <w:gridCol w:w="851"/>
      </w:tblGrid>
      <w:tr w:rsidR="007060AF" w:rsidRPr="00776D13" w14:paraId="6FBC1A77" w14:textId="77777777" w:rsidTr="00F45610">
        <w:trPr>
          <w:trHeight w:val="700"/>
        </w:trPr>
        <w:tc>
          <w:tcPr>
            <w:tcW w:w="637" w:type="dxa"/>
            <w:tcBorders>
              <w:top w:val="nil"/>
              <w:left w:val="nil"/>
              <w:bottom w:val="nil"/>
              <w:right w:val="single" w:sz="18" w:space="0" w:color="auto"/>
            </w:tcBorders>
            <w:vAlign w:val="center"/>
          </w:tcPr>
          <w:p w14:paraId="0AF22AE0" w14:textId="77777777" w:rsidR="007060AF" w:rsidRPr="009968D0" w:rsidRDefault="007060AF" w:rsidP="00F45610">
            <w:pPr>
              <w:pStyle w:val="Default"/>
              <w:jc w:val="right"/>
              <w:rPr>
                <w:b/>
                <w:bCs/>
                <w:color w:val="403F41"/>
                <w:sz w:val="23"/>
                <w:szCs w:val="23"/>
              </w:rPr>
            </w:pPr>
            <w:r>
              <w:rPr>
                <w:b/>
                <w:bCs/>
                <w:color w:val="403F41"/>
                <w:sz w:val="23"/>
                <w:szCs w:val="23"/>
              </w:rPr>
              <w:t>Yes</w:t>
            </w:r>
          </w:p>
        </w:tc>
        <w:tc>
          <w:tcPr>
            <w:tcW w:w="781" w:type="dxa"/>
            <w:tcBorders>
              <w:top w:val="single" w:sz="18" w:space="0" w:color="auto"/>
              <w:left w:val="single" w:sz="18" w:space="0" w:color="auto"/>
              <w:bottom w:val="single" w:sz="18" w:space="0" w:color="auto"/>
              <w:right w:val="single" w:sz="18" w:space="0" w:color="auto"/>
            </w:tcBorders>
            <w:vAlign w:val="center"/>
          </w:tcPr>
          <w:p w14:paraId="07639757" w14:textId="77777777" w:rsidR="007060AF" w:rsidRPr="00776D13" w:rsidRDefault="007060AF" w:rsidP="00F45610">
            <w:pPr>
              <w:pStyle w:val="Default"/>
              <w:jc w:val="center"/>
              <w:rPr>
                <w:b/>
                <w:bCs/>
                <w:color w:val="403F41"/>
                <w:sz w:val="32"/>
                <w:szCs w:val="32"/>
              </w:rPr>
            </w:pPr>
          </w:p>
        </w:tc>
        <w:tc>
          <w:tcPr>
            <w:tcW w:w="850" w:type="dxa"/>
            <w:tcBorders>
              <w:top w:val="nil"/>
              <w:left w:val="single" w:sz="18" w:space="0" w:color="auto"/>
              <w:bottom w:val="nil"/>
              <w:right w:val="single" w:sz="18" w:space="0" w:color="auto"/>
            </w:tcBorders>
            <w:vAlign w:val="center"/>
          </w:tcPr>
          <w:p w14:paraId="12B18E6B" w14:textId="77777777" w:rsidR="007060AF" w:rsidRPr="009968D0" w:rsidRDefault="007060AF" w:rsidP="00F45610">
            <w:pPr>
              <w:pStyle w:val="Default"/>
              <w:jc w:val="right"/>
              <w:rPr>
                <w:b/>
                <w:bCs/>
                <w:color w:val="403F41"/>
                <w:sz w:val="23"/>
                <w:szCs w:val="23"/>
              </w:rPr>
            </w:pPr>
            <w:r>
              <w:rPr>
                <w:b/>
                <w:bCs/>
                <w:color w:val="403F41"/>
                <w:sz w:val="23"/>
                <w:szCs w:val="23"/>
              </w:rPr>
              <w:t>No</w:t>
            </w:r>
          </w:p>
        </w:tc>
        <w:tc>
          <w:tcPr>
            <w:tcW w:w="851" w:type="dxa"/>
            <w:tcBorders>
              <w:top w:val="single" w:sz="18" w:space="0" w:color="auto"/>
              <w:left w:val="single" w:sz="18" w:space="0" w:color="auto"/>
              <w:bottom w:val="single" w:sz="18" w:space="0" w:color="auto"/>
              <w:right w:val="single" w:sz="18" w:space="0" w:color="auto"/>
            </w:tcBorders>
            <w:vAlign w:val="center"/>
          </w:tcPr>
          <w:p w14:paraId="40B15FFC" w14:textId="77777777" w:rsidR="007060AF" w:rsidRPr="00776D13" w:rsidRDefault="007060AF" w:rsidP="00F45610">
            <w:pPr>
              <w:pStyle w:val="Default"/>
              <w:jc w:val="center"/>
              <w:rPr>
                <w:b/>
                <w:bCs/>
                <w:color w:val="403F41"/>
                <w:sz w:val="32"/>
                <w:szCs w:val="32"/>
              </w:rPr>
            </w:pPr>
          </w:p>
        </w:tc>
      </w:tr>
    </w:tbl>
    <w:p w14:paraId="2D8643D1" w14:textId="77777777" w:rsidR="007060AF" w:rsidRDefault="007060AF" w:rsidP="007060AF">
      <w:pPr>
        <w:spacing w:after="40"/>
        <w:ind w:right="606"/>
        <w:rPr>
          <w:color w:val="3C3C3B"/>
          <w:sz w:val="24"/>
        </w:rPr>
      </w:pPr>
    </w:p>
    <w:p w14:paraId="61FA57C7" w14:textId="461413A8" w:rsidR="00DA5DB1" w:rsidRDefault="007060AF" w:rsidP="007060AF">
      <w:pPr>
        <w:spacing w:after="40"/>
        <w:ind w:right="606"/>
      </w:pPr>
      <w:r>
        <w:rPr>
          <w:color w:val="3C3C3B"/>
          <w:sz w:val="24"/>
        </w:rPr>
        <w:t>(Please list any/all identified health needs.)</w:t>
      </w:r>
    </w:p>
    <w:tbl>
      <w:tblPr>
        <w:tblStyle w:val="TableGrid0"/>
        <w:tblW w:w="10490" w:type="dxa"/>
        <w:tblInd w:w="-23" w:type="dxa"/>
        <w:tblLook w:val="04A0" w:firstRow="1" w:lastRow="0" w:firstColumn="1" w:lastColumn="0" w:noHBand="0" w:noVBand="1"/>
      </w:tblPr>
      <w:tblGrid>
        <w:gridCol w:w="10490"/>
      </w:tblGrid>
      <w:tr w:rsidR="007060AF" w14:paraId="65095106" w14:textId="77777777" w:rsidTr="007060AF">
        <w:trPr>
          <w:trHeight w:val="4146"/>
        </w:trPr>
        <w:tc>
          <w:tcPr>
            <w:tcW w:w="10490" w:type="dxa"/>
            <w:tcBorders>
              <w:top w:val="single" w:sz="18" w:space="0" w:color="auto"/>
              <w:left w:val="single" w:sz="18" w:space="0" w:color="auto"/>
              <w:bottom w:val="single" w:sz="18" w:space="0" w:color="auto"/>
              <w:right w:val="single" w:sz="18" w:space="0" w:color="auto"/>
            </w:tcBorders>
          </w:tcPr>
          <w:p w14:paraId="4C5E9F12" w14:textId="77777777" w:rsidR="007060AF" w:rsidRPr="000F262B" w:rsidRDefault="007060AF" w:rsidP="00F45610">
            <w:pPr>
              <w:pStyle w:val="Default"/>
              <w:rPr>
                <w:b/>
                <w:bCs/>
                <w:color w:val="403F41"/>
              </w:rPr>
            </w:pPr>
          </w:p>
        </w:tc>
      </w:tr>
    </w:tbl>
    <w:tbl>
      <w:tblPr>
        <w:tblStyle w:val="TableGrid"/>
        <w:tblpPr w:leftFromText="180" w:rightFromText="180" w:vertAnchor="text" w:horzAnchor="margin" w:tblpY="94"/>
        <w:tblW w:w="10426"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70" w:type="dxa"/>
          <w:right w:w="115" w:type="dxa"/>
        </w:tblCellMar>
        <w:tblLook w:val="04A0" w:firstRow="1" w:lastRow="0" w:firstColumn="1" w:lastColumn="0" w:noHBand="0" w:noVBand="1"/>
      </w:tblPr>
      <w:tblGrid>
        <w:gridCol w:w="4165"/>
        <w:gridCol w:w="1332"/>
        <w:gridCol w:w="4929"/>
      </w:tblGrid>
      <w:tr w:rsidR="007060AF" w14:paraId="3AE5D35D" w14:textId="77777777" w:rsidTr="005514A2">
        <w:trPr>
          <w:trHeight w:val="838"/>
        </w:trPr>
        <w:tc>
          <w:tcPr>
            <w:tcW w:w="4165" w:type="dxa"/>
            <w:shd w:val="clear" w:color="auto" w:fill="D9D9D9" w:themeFill="background1" w:themeFillShade="D9"/>
            <w:vAlign w:val="center"/>
          </w:tcPr>
          <w:p w14:paraId="7B43566D" w14:textId="77777777" w:rsidR="007060AF" w:rsidRDefault="007060AF" w:rsidP="007060AF">
            <w:pPr>
              <w:spacing w:after="0"/>
            </w:pPr>
            <w:r>
              <w:rPr>
                <w:b/>
                <w:sz w:val="24"/>
              </w:rPr>
              <w:lastRenderedPageBreak/>
              <w:t>AREAS OF CONCERN</w:t>
            </w:r>
            <w:r>
              <w:rPr>
                <w:color w:val="E7535E"/>
                <w:sz w:val="24"/>
              </w:rPr>
              <w:t>*</w:t>
            </w:r>
          </w:p>
        </w:tc>
        <w:tc>
          <w:tcPr>
            <w:tcW w:w="1332" w:type="dxa"/>
            <w:shd w:val="clear" w:color="auto" w:fill="D9D9D9" w:themeFill="background1" w:themeFillShade="D9"/>
            <w:vAlign w:val="center"/>
          </w:tcPr>
          <w:p w14:paraId="6157863C" w14:textId="35DA2FF5" w:rsidR="007060AF" w:rsidRPr="007060AF" w:rsidRDefault="007060AF" w:rsidP="007060AF">
            <w:pPr>
              <w:spacing w:after="0"/>
              <w:jc w:val="center"/>
              <w:rPr>
                <w:b/>
                <w:bCs/>
                <w:sz w:val="32"/>
                <w:szCs w:val="32"/>
              </w:rPr>
            </w:pPr>
            <w:r w:rsidRPr="007060AF">
              <w:rPr>
                <w:b/>
                <w:bCs/>
                <w:sz w:val="32"/>
                <w:szCs w:val="32"/>
              </w:rPr>
              <w:t>X</w:t>
            </w:r>
          </w:p>
        </w:tc>
        <w:tc>
          <w:tcPr>
            <w:tcW w:w="4929" w:type="dxa"/>
            <w:shd w:val="clear" w:color="auto" w:fill="D9D9D9" w:themeFill="background1" w:themeFillShade="D9"/>
            <w:vAlign w:val="center"/>
          </w:tcPr>
          <w:p w14:paraId="75C5A8B3" w14:textId="77777777" w:rsidR="007060AF" w:rsidRDefault="007060AF" w:rsidP="007060AF">
            <w:pPr>
              <w:spacing w:after="0"/>
            </w:pPr>
            <w:r>
              <w:rPr>
                <w:b/>
                <w:sz w:val="24"/>
              </w:rPr>
              <w:t>PLEASE GIVE DETAILS</w:t>
            </w:r>
          </w:p>
        </w:tc>
      </w:tr>
      <w:tr w:rsidR="007060AF" w14:paraId="2D56169B" w14:textId="77777777" w:rsidTr="005514A2">
        <w:trPr>
          <w:trHeight w:val="1141"/>
        </w:trPr>
        <w:tc>
          <w:tcPr>
            <w:tcW w:w="4165" w:type="dxa"/>
            <w:vAlign w:val="center"/>
          </w:tcPr>
          <w:p w14:paraId="1DEA65D6" w14:textId="77777777" w:rsidR="007060AF" w:rsidRDefault="007060AF" w:rsidP="007060AF">
            <w:pPr>
              <w:spacing w:after="0"/>
            </w:pPr>
            <w:r>
              <w:rPr>
                <w:b/>
                <w:color w:val="3C3C3B"/>
                <w:sz w:val="24"/>
              </w:rPr>
              <w:t xml:space="preserve">Physical or Aggressive </w:t>
            </w:r>
          </w:p>
          <w:p w14:paraId="44518E6B" w14:textId="77777777" w:rsidR="007060AF" w:rsidRDefault="007060AF" w:rsidP="007060AF">
            <w:pPr>
              <w:spacing w:after="0"/>
            </w:pPr>
            <w:r>
              <w:rPr>
                <w:b/>
                <w:color w:val="3C3C3B"/>
                <w:sz w:val="24"/>
              </w:rPr>
              <w:t xml:space="preserve">Behaviour Towards Peers or </w:t>
            </w:r>
          </w:p>
          <w:p w14:paraId="07D18A3F" w14:textId="77777777" w:rsidR="007060AF" w:rsidRDefault="007060AF" w:rsidP="007060AF">
            <w:pPr>
              <w:spacing w:after="0"/>
            </w:pPr>
            <w:r>
              <w:rPr>
                <w:b/>
                <w:color w:val="3C3C3B"/>
                <w:sz w:val="24"/>
              </w:rPr>
              <w:t>Family Members</w:t>
            </w:r>
          </w:p>
        </w:tc>
        <w:tc>
          <w:tcPr>
            <w:tcW w:w="1332" w:type="dxa"/>
            <w:vAlign w:val="center"/>
          </w:tcPr>
          <w:p w14:paraId="0CB15188" w14:textId="77777777" w:rsidR="007060AF" w:rsidRPr="007060AF" w:rsidRDefault="007060AF" w:rsidP="007060AF">
            <w:pPr>
              <w:jc w:val="center"/>
              <w:rPr>
                <w:b/>
                <w:bCs/>
                <w:sz w:val="32"/>
                <w:szCs w:val="32"/>
              </w:rPr>
            </w:pPr>
          </w:p>
        </w:tc>
        <w:tc>
          <w:tcPr>
            <w:tcW w:w="4929" w:type="dxa"/>
          </w:tcPr>
          <w:p w14:paraId="09917C31" w14:textId="77777777" w:rsidR="007060AF" w:rsidRDefault="007060AF" w:rsidP="007060AF"/>
        </w:tc>
      </w:tr>
      <w:tr w:rsidR="007060AF" w14:paraId="3FB34E58" w14:textId="77777777" w:rsidTr="005514A2">
        <w:trPr>
          <w:trHeight w:val="853"/>
        </w:trPr>
        <w:tc>
          <w:tcPr>
            <w:tcW w:w="4165" w:type="dxa"/>
            <w:vAlign w:val="center"/>
          </w:tcPr>
          <w:p w14:paraId="5AADF1A1" w14:textId="77777777" w:rsidR="007060AF" w:rsidRDefault="007060AF" w:rsidP="007060AF">
            <w:pPr>
              <w:spacing w:after="0"/>
            </w:pPr>
            <w:r>
              <w:rPr>
                <w:b/>
                <w:color w:val="3C3C3B"/>
                <w:sz w:val="24"/>
              </w:rPr>
              <w:t>Physical or Aggressive Behaviour Towards Staff</w:t>
            </w:r>
          </w:p>
        </w:tc>
        <w:tc>
          <w:tcPr>
            <w:tcW w:w="1332" w:type="dxa"/>
            <w:vAlign w:val="center"/>
          </w:tcPr>
          <w:p w14:paraId="5E1B859A" w14:textId="77777777" w:rsidR="007060AF" w:rsidRPr="007060AF" w:rsidRDefault="007060AF" w:rsidP="007060AF">
            <w:pPr>
              <w:jc w:val="center"/>
              <w:rPr>
                <w:b/>
                <w:bCs/>
                <w:sz w:val="32"/>
                <w:szCs w:val="32"/>
              </w:rPr>
            </w:pPr>
          </w:p>
        </w:tc>
        <w:tc>
          <w:tcPr>
            <w:tcW w:w="4929" w:type="dxa"/>
          </w:tcPr>
          <w:p w14:paraId="60E15629" w14:textId="77777777" w:rsidR="007060AF" w:rsidRDefault="007060AF" w:rsidP="007060AF"/>
        </w:tc>
      </w:tr>
      <w:tr w:rsidR="007060AF" w14:paraId="6A3E3BE5" w14:textId="77777777" w:rsidTr="005514A2">
        <w:trPr>
          <w:trHeight w:val="838"/>
        </w:trPr>
        <w:tc>
          <w:tcPr>
            <w:tcW w:w="4165" w:type="dxa"/>
            <w:vAlign w:val="center"/>
          </w:tcPr>
          <w:p w14:paraId="5CD14B93" w14:textId="77777777" w:rsidR="007060AF" w:rsidRDefault="007060AF" w:rsidP="007060AF">
            <w:pPr>
              <w:spacing w:after="0"/>
            </w:pPr>
            <w:r>
              <w:rPr>
                <w:b/>
                <w:color w:val="3C3C3B"/>
                <w:sz w:val="24"/>
              </w:rPr>
              <w:t>Gang Affiliation</w:t>
            </w:r>
          </w:p>
        </w:tc>
        <w:tc>
          <w:tcPr>
            <w:tcW w:w="1332" w:type="dxa"/>
            <w:vAlign w:val="center"/>
          </w:tcPr>
          <w:p w14:paraId="644D3CCA" w14:textId="77777777" w:rsidR="007060AF" w:rsidRPr="007060AF" w:rsidRDefault="007060AF" w:rsidP="007060AF">
            <w:pPr>
              <w:jc w:val="center"/>
              <w:rPr>
                <w:b/>
                <w:bCs/>
                <w:sz w:val="32"/>
                <w:szCs w:val="32"/>
              </w:rPr>
            </w:pPr>
          </w:p>
        </w:tc>
        <w:tc>
          <w:tcPr>
            <w:tcW w:w="4929" w:type="dxa"/>
          </w:tcPr>
          <w:p w14:paraId="0221EAED" w14:textId="77777777" w:rsidR="007060AF" w:rsidRDefault="007060AF" w:rsidP="007060AF"/>
        </w:tc>
      </w:tr>
      <w:tr w:rsidR="007060AF" w14:paraId="36196574" w14:textId="77777777" w:rsidTr="005514A2">
        <w:trPr>
          <w:trHeight w:val="853"/>
        </w:trPr>
        <w:tc>
          <w:tcPr>
            <w:tcW w:w="4165" w:type="dxa"/>
            <w:vAlign w:val="center"/>
          </w:tcPr>
          <w:p w14:paraId="6BA3526E" w14:textId="77777777" w:rsidR="007060AF" w:rsidRDefault="007060AF" w:rsidP="007060AF">
            <w:pPr>
              <w:spacing w:after="0"/>
              <w:ind w:right="592"/>
              <w:rPr>
                <w:b/>
                <w:color w:val="3C3C3B"/>
                <w:sz w:val="24"/>
              </w:rPr>
            </w:pPr>
            <w:r>
              <w:rPr>
                <w:b/>
                <w:color w:val="3C3C3B"/>
                <w:sz w:val="24"/>
              </w:rPr>
              <w:t xml:space="preserve">Substance Misuse </w:t>
            </w:r>
          </w:p>
          <w:p w14:paraId="708CAA11" w14:textId="014FC0C7" w:rsidR="007060AF" w:rsidRDefault="007060AF" w:rsidP="007060AF">
            <w:pPr>
              <w:spacing w:after="0"/>
              <w:ind w:right="592"/>
            </w:pPr>
            <w:r>
              <w:rPr>
                <w:color w:val="3C3C3B"/>
                <w:sz w:val="24"/>
              </w:rPr>
              <w:t>(</w:t>
            </w:r>
            <w:proofErr w:type="gramStart"/>
            <w:r>
              <w:rPr>
                <w:color w:val="3C3C3B"/>
                <w:sz w:val="24"/>
              </w:rPr>
              <w:t>drugs</w:t>
            </w:r>
            <w:proofErr w:type="gramEnd"/>
            <w:r>
              <w:rPr>
                <w:color w:val="3C3C3B"/>
                <w:sz w:val="24"/>
              </w:rPr>
              <w:t xml:space="preserve"> or alcohol)</w:t>
            </w:r>
          </w:p>
        </w:tc>
        <w:tc>
          <w:tcPr>
            <w:tcW w:w="1332" w:type="dxa"/>
            <w:vAlign w:val="center"/>
          </w:tcPr>
          <w:p w14:paraId="5F6531E7" w14:textId="77777777" w:rsidR="007060AF" w:rsidRPr="007060AF" w:rsidRDefault="007060AF" w:rsidP="007060AF">
            <w:pPr>
              <w:jc w:val="center"/>
              <w:rPr>
                <w:b/>
                <w:bCs/>
                <w:sz w:val="32"/>
                <w:szCs w:val="32"/>
              </w:rPr>
            </w:pPr>
          </w:p>
        </w:tc>
        <w:tc>
          <w:tcPr>
            <w:tcW w:w="4929" w:type="dxa"/>
          </w:tcPr>
          <w:p w14:paraId="48386221" w14:textId="77777777" w:rsidR="007060AF" w:rsidRDefault="007060AF" w:rsidP="007060AF"/>
        </w:tc>
      </w:tr>
      <w:tr w:rsidR="007060AF" w14:paraId="666487EE" w14:textId="77777777" w:rsidTr="005514A2">
        <w:trPr>
          <w:trHeight w:val="838"/>
        </w:trPr>
        <w:tc>
          <w:tcPr>
            <w:tcW w:w="4165" w:type="dxa"/>
          </w:tcPr>
          <w:p w14:paraId="0755E856" w14:textId="77777777" w:rsidR="007060AF" w:rsidRDefault="007060AF" w:rsidP="007060AF">
            <w:pPr>
              <w:spacing w:after="0"/>
            </w:pPr>
            <w:r>
              <w:rPr>
                <w:b/>
                <w:color w:val="3C3C3B"/>
                <w:sz w:val="24"/>
              </w:rPr>
              <w:t>Bullying Others</w:t>
            </w:r>
          </w:p>
        </w:tc>
        <w:tc>
          <w:tcPr>
            <w:tcW w:w="1332" w:type="dxa"/>
            <w:vAlign w:val="center"/>
          </w:tcPr>
          <w:p w14:paraId="05BEF2E1" w14:textId="77777777" w:rsidR="007060AF" w:rsidRPr="007060AF" w:rsidRDefault="007060AF" w:rsidP="007060AF">
            <w:pPr>
              <w:jc w:val="center"/>
              <w:rPr>
                <w:b/>
                <w:bCs/>
                <w:sz w:val="32"/>
                <w:szCs w:val="32"/>
              </w:rPr>
            </w:pPr>
          </w:p>
        </w:tc>
        <w:tc>
          <w:tcPr>
            <w:tcW w:w="4929" w:type="dxa"/>
          </w:tcPr>
          <w:p w14:paraId="097847BB" w14:textId="77777777" w:rsidR="007060AF" w:rsidRDefault="007060AF" w:rsidP="007060AF"/>
        </w:tc>
      </w:tr>
      <w:tr w:rsidR="007060AF" w14:paraId="7AD231C3" w14:textId="77777777" w:rsidTr="005514A2">
        <w:trPr>
          <w:trHeight w:val="838"/>
        </w:trPr>
        <w:tc>
          <w:tcPr>
            <w:tcW w:w="4165" w:type="dxa"/>
            <w:vAlign w:val="center"/>
          </w:tcPr>
          <w:p w14:paraId="39BF9BBD" w14:textId="77777777" w:rsidR="007060AF" w:rsidRDefault="007060AF" w:rsidP="007060AF">
            <w:pPr>
              <w:spacing w:after="0"/>
            </w:pPr>
            <w:r>
              <w:rPr>
                <w:b/>
                <w:color w:val="3C3C3B"/>
                <w:sz w:val="24"/>
              </w:rPr>
              <w:t>Being Bullied</w:t>
            </w:r>
          </w:p>
        </w:tc>
        <w:tc>
          <w:tcPr>
            <w:tcW w:w="1332" w:type="dxa"/>
            <w:vAlign w:val="center"/>
          </w:tcPr>
          <w:p w14:paraId="06C6792E" w14:textId="77777777" w:rsidR="007060AF" w:rsidRPr="007060AF" w:rsidRDefault="007060AF" w:rsidP="007060AF">
            <w:pPr>
              <w:jc w:val="center"/>
              <w:rPr>
                <w:b/>
                <w:bCs/>
                <w:sz w:val="32"/>
                <w:szCs w:val="32"/>
              </w:rPr>
            </w:pPr>
          </w:p>
        </w:tc>
        <w:tc>
          <w:tcPr>
            <w:tcW w:w="4929" w:type="dxa"/>
          </w:tcPr>
          <w:p w14:paraId="0723932F" w14:textId="77777777" w:rsidR="007060AF" w:rsidRDefault="007060AF" w:rsidP="007060AF"/>
        </w:tc>
      </w:tr>
      <w:tr w:rsidR="007060AF" w14:paraId="49D31CB8" w14:textId="77777777" w:rsidTr="005514A2">
        <w:trPr>
          <w:trHeight w:val="838"/>
        </w:trPr>
        <w:tc>
          <w:tcPr>
            <w:tcW w:w="4165" w:type="dxa"/>
            <w:vAlign w:val="center"/>
          </w:tcPr>
          <w:p w14:paraId="6CCBEED0" w14:textId="77777777" w:rsidR="007060AF" w:rsidRDefault="007060AF" w:rsidP="007060AF">
            <w:pPr>
              <w:spacing w:after="0"/>
            </w:pPr>
            <w:r>
              <w:rPr>
                <w:b/>
                <w:color w:val="3C3C3B"/>
                <w:sz w:val="24"/>
              </w:rPr>
              <w:t>Deliberate Self Harm</w:t>
            </w:r>
          </w:p>
        </w:tc>
        <w:tc>
          <w:tcPr>
            <w:tcW w:w="1332" w:type="dxa"/>
            <w:vAlign w:val="center"/>
          </w:tcPr>
          <w:p w14:paraId="66958DD5" w14:textId="77777777" w:rsidR="007060AF" w:rsidRPr="007060AF" w:rsidRDefault="007060AF" w:rsidP="007060AF">
            <w:pPr>
              <w:jc w:val="center"/>
              <w:rPr>
                <w:b/>
                <w:bCs/>
                <w:sz w:val="32"/>
                <w:szCs w:val="32"/>
              </w:rPr>
            </w:pPr>
          </w:p>
        </w:tc>
        <w:tc>
          <w:tcPr>
            <w:tcW w:w="4929" w:type="dxa"/>
          </w:tcPr>
          <w:p w14:paraId="126F105B" w14:textId="77777777" w:rsidR="007060AF" w:rsidRDefault="007060AF" w:rsidP="007060AF"/>
        </w:tc>
      </w:tr>
      <w:tr w:rsidR="007060AF" w14:paraId="09710113" w14:textId="77777777" w:rsidTr="005514A2">
        <w:trPr>
          <w:trHeight w:val="848"/>
        </w:trPr>
        <w:tc>
          <w:tcPr>
            <w:tcW w:w="4165" w:type="dxa"/>
            <w:vAlign w:val="center"/>
          </w:tcPr>
          <w:p w14:paraId="33ED0118" w14:textId="77777777" w:rsidR="007060AF" w:rsidRDefault="007060AF" w:rsidP="007060AF">
            <w:pPr>
              <w:spacing w:after="0"/>
            </w:pPr>
            <w:r>
              <w:rPr>
                <w:b/>
                <w:color w:val="3C3C3B"/>
                <w:sz w:val="24"/>
              </w:rPr>
              <w:t>Inappropriate Sexual Behaviour</w:t>
            </w:r>
          </w:p>
        </w:tc>
        <w:tc>
          <w:tcPr>
            <w:tcW w:w="1332" w:type="dxa"/>
            <w:vAlign w:val="center"/>
          </w:tcPr>
          <w:p w14:paraId="264FC764" w14:textId="77777777" w:rsidR="007060AF" w:rsidRPr="007060AF" w:rsidRDefault="007060AF" w:rsidP="007060AF">
            <w:pPr>
              <w:jc w:val="center"/>
              <w:rPr>
                <w:b/>
                <w:bCs/>
                <w:sz w:val="32"/>
                <w:szCs w:val="32"/>
              </w:rPr>
            </w:pPr>
          </w:p>
        </w:tc>
        <w:tc>
          <w:tcPr>
            <w:tcW w:w="4929" w:type="dxa"/>
          </w:tcPr>
          <w:p w14:paraId="5DA120B7" w14:textId="77777777" w:rsidR="007060AF" w:rsidRDefault="007060AF" w:rsidP="007060AF"/>
        </w:tc>
      </w:tr>
      <w:tr w:rsidR="007060AF" w14:paraId="23B7AC60" w14:textId="77777777" w:rsidTr="005514A2">
        <w:trPr>
          <w:trHeight w:val="838"/>
        </w:trPr>
        <w:tc>
          <w:tcPr>
            <w:tcW w:w="4165" w:type="dxa"/>
            <w:vAlign w:val="center"/>
          </w:tcPr>
          <w:p w14:paraId="4F42DB4A" w14:textId="77777777" w:rsidR="007060AF" w:rsidRDefault="007060AF" w:rsidP="007060AF">
            <w:pPr>
              <w:spacing w:after="0"/>
            </w:pPr>
            <w:r>
              <w:rPr>
                <w:b/>
                <w:color w:val="3C3C3B"/>
                <w:sz w:val="24"/>
              </w:rPr>
              <w:t>Exhibiting a Fear of Being Alone</w:t>
            </w:r>
          </w:p>
        </w:tc>
        <w:tc>
          <w:tcPr>
            <w:tcW w:w="1332" w:type="dxa"/>
            <w:vAlign w:val="center"/>
          </w:tcPr>
          <w:p w14:paraId="52E39839" w14:textId="77777777" w:rsidR="007060AF" w:rsidRPr="007060AF" w:rsidRDefault="007060AF" w:rsidP="007060AF">
            <w:pPr>
              <w:jc w:val="center"/>
              <w:rPr>
                <w:b/>
                <w:bCs/>
                <w:sz w:val="32"/>
                <w:szCs w:val="32"/>
              </w:rPr>
            </w:pPr>
          </w:p>
        </w:tc>
        <w:tc>
          <w:tcPr>
            <w:tcW w:w="4929" w:type="dxa"/>
          </w:tcPr>
          <w:p w14:paraId="0053A398" w14:textId="77777777" w:rsidR="007060AF" w:rsidRDefault="007060AF" w:rsidP="007060AF"/>
        </w:tc>
      </w:tr>
      <w:tr w:rsidR="007060AF" w14:paraId="4F3EAEE7" w14:textId="77777777" w:rsidTr="005514A2">
        <w:trPr>
          <w:trHeight w:val="838"/>
        </w:trPr>
        <w:tc>
          <w:tcPr>
            <w:tcW w:w="4165" w:type="dxa"/>
            <w:vAlign w:val="center"/>
          </w:tcPr>
          <w:p w14:paraId="585CB485" w14:textId="77777777" w:rsidR="007060AF" w:rsidRDefault="007060AF" w:rsidP="007060AF">
            <w:pPr>
              <w:spacing w:after="0"/>
            </w:pPr>
            <w:r>
              <w:rPr>
                <w:b/>
                <w:color w:val="3C3C3B"/>
                <w:sz w:val="24"/>
              </w:rPr>
              <w:t>Absconding</w:t>
            </w:r>
          </w:p>
        </w:tc>
        <w:tc>
          <w:tcPr>
            <w:tcW w:w="1332" w:type="dxa"/>
            <w:vAlign w:val="center"/>
          </w:tcPr>
          <w:p w14:paraId="77862BC7" w14:textId="77777777" w:rsidR="007060AF" w:rsidRPr="007060AF" w:rsidRDefault="007060AF" w:rsidP="007060AF">
            <w:pPr>
              <w:jc w:val="center"/>
              <w:rPr>
                <w:b/>
                <w:bCs/>
                <w:sz w:val="32"/>
                <w:szCs w:val="32"/>
              </w:rPr>
            </w:pPr>
          </w:p>
        </w:tc>
        <w:tc>
          <w:tcPr>
            <w:tcW w:w="4929" w:type="dxa"/>
          </w:tcPr>
          <w:p w14:paraId="714A6CD9" w14:textId="77777777" w:rsidR="007060AF" w:rsidRDefault="007060AF" w:rsidP="007060AF"/>
        </w:tc>
      </w:tr>
      <w:tr w:rsidR="007060AF" w14:paraId="4F1B3EF3" w14:textId="77777777" w:rsidTr="005514A2">
        <w:trPr>
          <w:trHeight w:val="838"/>
        </w:trPr>
        <w:tc>
          <w:tcPr>
            <w:tcW w:w="4165" w:type="dxa"/>
            <w:vAlign w:val="center"/>
          </w:tcPr>
          <w:p w14:paraId="32C8A750" w14:textId="77777777" w:rsidR="007060AF" w:rsidRDefault="007060AF" w:rsidP="007060AF">
            <w:pPr>
              <w:spacing w:after="0"/>
            </w:pPr>
            <w:r>
              <w:rPr>
                <w:b/>
                <w:color w:val="3C3C3B"/>
                <w:sz w:val="24"/>
              </w:rPr>
              <w:t>Anti-Social Behaviour</w:t>
            </w:r>
          </w:p>
        </w:tc>
        <w:tc>
          <w:tcPr>
            <w:tcW w:w="1332" w:type="dxa"/>
            <w:vAlign w:val="center"/>
          </w:tcPr>
          <w:p w14:paraId="56C78845" w14:textId="77777777" w:rsidR="007060AF" w:rsidRPr="007060AF" w:rsidRDefault="007060AF" w:rsidP="007060AF">
            <w:pPr>
              <w:jc w:val="center"/>
              <w:rPr>
                <w:b/>
                <w:bCs/>
                <w:sz w:val="32"/>
                <w:szCs w:val="32"/>
              </w:rPr>
            </w:pPr>
          </w:p>
        </w:tc>
        <w:tc>
          <w:tcPr>
            <w:tcW w:w="4929" w:type="dxa"/>
          </w:tcPr>
          <w:p w14:paraId="3FC3A199" w14:textId="77777777" w:rsidR="007060AF" w:rsidRDefault="007060AF" w:rsidP="007060AF"/>
        </w:tc>
      </w:tr>
      <w:tr w:rsidR="007060AF" w14:paraId="681888D1" w14:textId="77777777" w:rsidTr="005514A2">
        <w:trPr>
          <w:trHeight w:val="853"/>
        </w:trPr>
        <w:tc>
          <w:tcPr>
            <w:tcW w:w="4165" w:type="dxa"/>
            <w:vAlign w:val="center"/>
          </w:tcPr>
          <w:p w14:paraId="634ADE58" w14:textId="77777777" w:rsidR="007060AF" w:rsidRDefault="007060AF" w:rsidP="007060AF">
            <w:pPr>
              <w:spacing w:after="0"/>
            </w:pPr>
            <w:r>
              <w:rPr>
                <w:b/>
                <w:color w:val="3C3C3B"/>
                <w:sz w:val="24"/>
              </w:rPr>
              <w:t>Risk of Exploitation</w:t>
            </w:r>
          </w:p>
          <w:p w14:paraId="4A40CFA7" w14:textId="77777777" w:rsidR="007060AF" w:rsidRDefault="007060AF" w:rsidP="007060AF">
            <w:pPr>
              <w:spacing w:after="0"/>
            </w:pPr>
            <w:r>
              <w:rPr>
                <w:color w:val="3C3C3B"/>
                <w:sz w:val="24"/>
              </w:rPr>
              <w:t>(</w:t>
            </w:r>
            <w:proofErr w:type="gramStart"/>
            <w:r>
              <w:rPr>
                <w:color w:val="3C3C3B"/>
                <w:sz w:val="24"/>
              </w:rPr>
              <w:t>sexual</w:t>
            </w:r>
            <w:proofErr w:type="gramEnd"/>
            <w:r>
              <w:rPr>
                <w:color w:val="3C3C3B"/>
                <w:sz w:val="24"/>
              </w:rPr>
              <w:t>, financial, emotional)</w:t>
            </w:r>
          </w:p>
        </w:tc>
        <w:tc>
          <w:tcPr>
            <w:tcW w:w="1332" w:type="dxa"/>
            <w:vAlign w:val="center"/>
          </w:tcPr>
          <w:p w14:paraId="336B12E9" w14:textId="77777777" w:rsidR="007060AF" w:rsidRPr="007060AF" w:rsidRDefault="007060AF" w:rsidP="007060AF">
            <w:pPr>
              <w:jc w:val="center"/>
              <w:rPr>
                <w:b/>
                <w:bCs/>
                <w:sz w:val="32"/>
                <w:szCs w:val="32"/>
              </w:rPr>
            </w:pPr>
          </w:p>
        </w:tc>
        <w:tc>
          <w:tcPr>
            <w:tcW w:w="4929" w:type="dxa"/>
          </w:tcPr>
          <w:p w14:paraId="2DC134EF" w14:textId="77777777" w:rsidR="007060AF" w:rsidRDefault="007060AF" w:rsidP="007060AF"/>
        </w:tc>
      </w:tr>
    </w:tbl>
    <w:p w14:paraId="0E5917C9" w14:textId="77777777" w:rsidR="007060AF" w:rsidRDefault="007060AF" w:rsidP="007060AF">
      <w:pPr>
        <w:spacing w:after="417"/>
      </w:pPr>
    </w:p>
    <w:p w14:paraId="56FC4B41" w14:textId="77777777" w:rsidR="005514A2" w:rsidRDefault="005514A2">
      <w:pPr>
        <w:spacing w:after="40"/>
        <w:ind w:left="15" w:right="606" w:hanging="10"/>
        <w:rPr>
          <w:b/>
          <w:color w:val="3C3C3B"/>
          <w:sz w:val="24"/>
        </w:rPr>
      </w:pPr>
    </w:p>
    <w:p w14:paraId="550445D7" w14:textId="77777777" w:rsidR="005514A2" w:rsidRDefault="005514A2">
      <w:pPr>
        <w:spacing w:after="40"/>
        <w:ind w:left="15" w:right="606" w:hanging="10"/>
        <w:rPr>
          <w:b/>
          <w:color w:val="3C3C3B"/>
          <w:sz w:val="24"/>
        </w:rPr>
      </w:pPr>
    </w:p>
    <w:p w14:paraId="100D90CF" w14:textId="77777777" w:rsidR="005514A2" w:rsidRDefault="005514A2">
      <w:pPr>
        <w:spacing w:after="40"/>
        <w:ind w:left="15" w:right="606" w:hanging="10"/>
        <w:rPr>
          <w:b/>
          <w:color w:val="3C3C3B"/>
          <w:sz w:val="24"/>
        </w:rPr>
      </w:pPr>
    </w:p>
    <w:p w14:paraId="07BB8A97" w14:textId="77777777" w:rsidR="005514A2" w:rsidRDefault="005514A2">
      <w:pPr>
        <w:spacing w:after="40"/>
        <w:ind w:left="15" w:right="606" w:hanging="10"/>
        <w:rPr>
          <w:b/>
          <w:color w:val="3C3C3B"/>
          <w:sz w:val="24"/>
        </w:rPr>
      </w:pPr>
    </w:p>
    <w:p w14:paraId="292FE0F8" w14:textId="737918DB" w:rsidR="00DA5DB1" w:rsidRDefault="00F74C27">
      <w:pPr>
        <w:spacing w:after="40"/>
        <w:ind w:left="15" w:right="606" w:hanging="10"/>
      </w:pPr>
      <w:r>
        <w:rPr>
          <w:b/>
          <w:color w:val="3C3C3B"/>
          <w:sz w:val="24"/>
        </w:rPr>
        <w:lastRenderedPageBreak/>
        <w:t xml:space="preserve">Brief Family </w:t>
      </w:r>
      <w:proofErr w:type="gramStart"/>
      <w:r>
        <w:rPr>
          <w:b/>
          <w:color w:val="3C3C3B"/>
          <w:sz w:val="24"/>
        </w:rPr>
        <w:t>History:</w:t>
      </w:r>
      <w:r>
        <w:rPr>
          <w:color w:val="E7535E"/>
          <w:sz w:val="24"/>
        </w:rPr>
        <w:t>*</w:t>
      </w:r>
      <w:proofErr w:type="gramEnd"/>
    </w:p>
    <w:p w14:paraId="36B0A5EA" w14:textId="144F9E60" w:rsidR="00DA5DB1" w:rsidRDefault="00F74C27" w:rsidP="003D1E6C">
      <w:pPr>
        <w:spacing w:after="0" w:line="295" w:lineRule="auto"/>
        <w:ind w:left="20" w:right="227"/>
      </w:pPr>
      <w:r>
        <w:rPr>
          <w:color w:val="3C3C3B"/>
          <w:sz w:val="24"/>
        </w:rPr>
        <w:t xml:space="preserve">(Please give a brief outline of the Young Person’s current living circumstances, relationships with parents/guardians and any other information relating to their home life, which may be important </w:t>
      </w:r>
      <w:proofErr w:type="gramStart"/>
      <w:r>
        <w:rPr>
          <w:color w:val="3C3C3B"/>
          <w:sz w:val="24"/>
        </w:rPr>
        <w:t>i.e.</w:t>
      </w:r>
      <w:proofErr w:type="gramEnd"/>
      <w:r>
        <w:rPr>
          <w:color w:val="3C3C3B"/>
          <w:sz w:val="24"/>
        </w:rPr>
        <w:t xml:space="preserve"> traumas, bereavements, or sensitive info etc.)</w:t>
      </w:r>
    </w:p>
    <w:tbl>
      <w:tblPr>
        <w:tblStyle w:val="TableGrid0"/>
        <w:tblW w:w="10490" w:type="dxa"/>
        <w:tblInd w:w="-23" w:type="dxa"/>
        <w:tblLook w:val="04A0" w:firstRow="1" w:lastRow="0" w:firstColumn="1" w:lastColumn="0" w:noHBand="0" w:noVBand="1"/>
      </w:tblPr>
      <w:tblGrid>
        <w:gridCol w:w="10490"/>
      </w:tblGrid>
      <w:tr w:rsidR="005514A2" w14:paraId="17B4F60A" w14:textId="77777777" w:rsidTr="00F45610">
        <w:trPr>
          <w:trHeight w:val="4146"/>
        </w:trPr>
        <w:tc>
          <w:tcPr>
            <w:tcW w:w="10490" w:type="dxa"/>
            <w:tcBorders>
              <w:top w:val="single" w:sz="18" w:space="0" w:color="auto"/>
              <w:left w:val="single" w:sz="18" w:space="0" w:color="auto"/>
              <w:bottom w:val="single" w:sz="18" w:space="0" w:color="auto"/>
              <w:right w:val="single" w:sz="18" w:space="0" w:color="auto"/>
            </w:tcBorders>
          </w:tcPr>
          <w:p w14:paraId="340750D6" w14:textId="77777777" w:rsidR="005514A2" w:rsidRPr="000F262B" w:rsidRDefault="005514A2" w:rsidP="00F45610">
            <w:pPr>
              <w:pStyle w:val="Default"/>
              <w:rPr>
                <w:b/>
                <w:bCs/>
                <w:color w:val="403F41"/>
              </w:rPr>
            </w:pPr>
          </w:p>
        </w:tc>
      </w:tr>
    </w:tbl>
    <w:p w14:paraId="31048A6C" w14:textId="1E11B3CE" w:rsidR="005514A2" w:rsidRDefault="005514A2">
      <w:pPr>
        <w:spacing w:after="0"/>
        <w:ind w:right="-20"/>
      </w:pPr>
    </w:p>
    <w:p w14:paraId="282B95DE" w14:textId="77777777" w:rsidR="005514A2" w:rsidRDefault="005514A2">
      <w:pPr>
        <w:spacing w:after="0"/>
        <w:ind w:right="-20"/>
      </w:pPr>
    </w:p>
    <w:p w14:paraId="31D9C106" w14:textId="342A26BB" w:rsidR="00DA5DB1" w:rsidRDefault="00F74C27">
      <w:pPr>
        <w:spacing w:after="40"/>
        <w:ind w:left="15" w:right="606" w:hanging="10"/>
        <w:rPr>
          <w:b/>
          <w:color w:val="3C3C3B"/>
          <w:sz w:val="24"/>
        </w:rPr>
      </w:pPr>
      <w:r>
        <w:rPr>
          <w:b/>
          <w:color w:val="3C3C3B"/>
          <w:sz w:val="24"/>
        </w:rPr>
        <w:t xml:space="preserve">Please give details of the Young Person’s achievements, strengths, </w:t>
      </w:r>
      <w:proofErr w:type="gramStart"/>
      <w:r>
        <w:rPr>
          <w:b/>
          <w:color w:val="3C3C3B"/>
          <w:sz w:val="24"/>
        </w:rPr>
        <w:t>interests</w:t>
      </w:r>
      <w:proofErr w:type="gramEnd"/>
      <w:r>
        <w:rPr>
          <w:b/>
          <w:color w:val="3C3C3B"/>
          <w:sz w:val="24"/>
        </w:rPr>
        <w:t xml:space="preserve"> and hobbies:</w:t>
      </w:r>
    </w:p>
    <w:p w14:paraId="7B24475C" w14:textId="77777777" w:rsidR="005514A2" w:rsidRDefault="005514A2">
      <w:pPr>
        <w:spacing w:after="40"/>
        <w:ind w:left="15" w:right="606" w:hanging="10"/>
        <w:rPr>
          <w:b/>
          <w:color w:val="3C3C3B"/>
          <w:sz w:val="24"/>
        </w:rPr>
      </w:pPr>
    </w:p>
    <w:p w14:paraId="501C9E8D" w14:textId="63CA2D36" w:rsidR="005514A2" w:rsidRDefault="005514A2">
      <w:pPr>
        <w:spacing w:after="40"/>
        <w:ind w:left="15" w:right="606" w:hanging="10"/>
        <w:rPr>
          <w:b/>
          <w:color w:val="3C3C3B"/>
          <w:sz w:val="24"/>
        </w:rPr>
      </w:pPr>
      <w:r>
        <w:rPr>
          <w:b/>
          <w:color w:val="3C3C3B"/>
          <w:sz w:val="24"/>
        </w:rPr>
        <w:t>STRENGTHS</w:t>
      </w:r>
    </w:p>
    <w:tbl>
      <w:tblPr>
        <w:tblStyle w:val="TableGrid0"/>
        <w:tblW w:w="10343" w:type="dxa"/>
        <w:tblCellMar>
          <w:top w:w="108" w:type="dxa"/>
          <w:bottom w:w="108" w:type="dxa"/>
        </w:tblCellMar>
        <w:tblLook w:val="04A0" w:firstRow="1" w:lastRow="0" w:firstColumn="1" w:lastColumn="0" w:noHBand="0" w:noVBand="1"/>
      </w:tblPr>
      <w:tblGrid>
        <w:gridCol w:w="10343"/>
      </w:tblGrid>
      <w:tr w:rsidR="005514A2" w:rsidRPr="005514A2" w14:paraId="642DA254" w14:textId="77777777" w:rsidTr="005514A2">
        <w:trPr>
          <w:trHeight w:val="2597"/>
        </w:trPr>
        <w:tc>
          <w:tcPr>
            <w:tcW w:w="10343" w:type="dxa"/>
            <w:tcBorders>
              <w:top w:val="single" w:sz="18" w:space="0" w:color="auto"/>
              <w:left w:val="single" w:sz="18" w:space="0" w:color="auto"/>
              <w:bottom w:val="single" w:sz="18" w:space="0" w:color="auto"/>
              <w:right w:val="single" w:sz="18" w:space="0" w:color="auto"/>
            </w:tcBorders>
          </w:tcPr>
          <w:p w14:paraId="54F55E40" w14:textId="77777777" w:rsidR="005514A2" w:rsidRPr="005514A2" w:rsidRDefault="005514A2" w:rsidP="005514A2">
            <w:pPr>
              <w:pStyle w:val="Default"/>
              <w:numPr>
                <w:ilvl w:val="0"/>
                <w:numId w:val="1"/>
              </w:numPr>
              <w:rPr>
                <w:rFonts w:asciiTheme="minorHAnsi" w:hAnsiTheme="minorHAnsi" w:cstheme="minorHAnsi"/>
                <w:color w:val="403F41"/>
                <w:sz w:val="23"/>
                <w:szCs w:val="23"/>
              </w:rPr>
            </w:pPr>
          </w:p>
        </w:tc>
      </w:tr>
    </w:tbl>
    <w:p w14:paraId="1F60F2DF" w14:textId="77777777" w:rsidR="005514A2" w:rsidRPr="005514A2" w:rsidRDefault="005514A2">
      <w:pPr>
        <w:spacing w:after="40"/>
        <w:ind w:left="15" w:right="606" w:hanging="10"/>
        <w:rPr>
          <w:rFonts w:asciiTheme="minorHAnsi" w:hAnsiTheme="minorHAnsi" w:cstheme="minorHAnsi"/>
        </w:rPr>
      </w:pPr>
    </w:p>
    <w:p w14:paraId="6D7945E9" w14:textId="7475BC6A" w:rsidR="005514A2" w:rsidRPr="005514A2" w:rsidRDefault="00331339" w:rsidP="005514A2">
      <w:pPr>
        <w:pStyle w:val="Default"/>
        <w:rPr>
          <w:rFonts w:asciiTheme="minorHAnsi" w:hAnsiTheme="minorHAnsi" w:cstheme="minorHAnsi"/>
          <w:b/>
          <w:bCs/>
          <w:spacing w:val="20"/>
        </w:rPr>
      </w:pPr>
      <w:r>
        <w:rPr>
          <w:rFonts w:asciiTheme="minorHAnsi" w:hAnsiTheme="minorHAnsi" w:cstheme="minorHAnsi"/>
          <w:b/>
          <w:bCs/>
          <w:color w:val="403F41"/>
          <w:sz w:val="23"/>
          <w:szCs w:val="23"/>
        </w:rPr>
        <w:t>BARRIERS</w:t>
      </w:r>
    </w:p>
    <w:tbl>
      <w:tblPr>
        <w:tblStyle w:val="TableGrid0"/>
        <w:tblW w:w="10325" w:type="dxa"/>
        <w:tblCellMar>
          <w:top w:w="108" w:type="dxa"/>
          <w:bottom w:w="108" w:type="dxa"/>
        </w:tblCellMar>
        <w:tblLook w:val="04A0" w:firstRow="1" w:lastRow="0" w:firstColumn="1" w:lastColumn="0" w:noHBand="0" w:noVBand="1"/>
      </w:tblPr>
      <w:tblGrid>
        <w:gridCol w:w="2245"/>
        <w:gridCol w:w="8080"/>
      </w:tblGrid>
      <w:tr w:rsidR="005514A2" w:rsidRPr="005514A2" w14:paraId="1D25A1F9" w14:textId="77777777" w:rsidTr="00F45610">
        <w:trPr>
          <w:trHeight w:val="943"/>
        </w:trPr>
        <w:tc>
          <w:tcPr>
            <w:tcW w:w="2245" w:type="dxa"/>
            <w:tcBorders>
              <w:top w:val="single" w:sz="18" w:space="0" w:color="auto"/>
              <w:left w:val="single" w:sz="18" w:space="0" w:color="auto"/>
              <w:bottom w:val="single" w:sz="18" w:space="0" w:color="auto"/>
              <w:right w:val="single" w:sz="18" w:space="0" w:color="auto"/>
            </w:tcBorders>
          </w:tcPr>
          <w:p w14:paraId="607BE7FD" w14:textId="77777777" w:rsidR="005514A2" w:rsidRPr="005514A2" w:rsidRDefault="005514A2" w:rsidP="00F45610">
            <w:pPr>
              <w:pStyle w:val="Default"/>
              <w:rPr>
                <w:rFonts w:asciiTheme="minorHAnsi" w:hAnsiTheme="minorHAnsi" w:cstheme="minorHAnsi"/>
                <w:b/>
                <w:bCs/>
                <w:color w:val="403F41"/>
                <w:sz w:val="23"/>
                <w:szCs w:val="23"/>
              </w:rPr>
            </w:pPr>
            <w:r w:rsidRPr="005514A2">
              <w:rPr>
                <w:rFonts w:asciiTheme="minorHAnsi" w:hAnsiTheme="minorHAnsi" w:cstheme="minorHAnsi"/>
                <w:b/>
                <w:bCs/>
                <w:color w:val="403F41"/>
                <w:sz w:val="23"/>
                <w:szCs w:val="23"/>
              </w:rPr>
              <w:t>Cognition &amp; Learning</w:t>
            </w:r>
          </w:p>
        </w:tc>
        <w:tc>
          <w:tcPr>
            <w:tcW w:w="8080" w:type="dxa"/>
            <w:tcBorders>
              <w:top w:val="single" w:sz="18" w:space="0" w:color="auto"/>
              <w:left w:val="single" w:sz="18" w:space="0" w:color="auto"/>
              <w:bottom w:val="single" w:sz="18" w:space="0" w:color="auto"/>
              <w:right w:val="single" w:sz="18" w:space="0" w:color="auto"/>
            </w:tcBorders>
          </w:tcPr>
          <w:p w14:paraId="0C7FC7EE" w14:textId="77777777" w:rsidR="005514A2" w:rsidRPr="005514A2" w:rsidRDefault="005514A2" w:rsidP="005514A2">
            <w:pPr>
              <w:pStyle w:val="Default"/>
              <w:numPr>
                <w:ilvl w:val="0"/>
                <w:numId w:val="1"/>
              </w:numPr>
              <w:rPr>
                <w:rFonts w:asciiTheme="minorHAnsi" w:hAnsiTheme="minorHAnsi" w:cstheme="minorHAnsi"/>
                <w:color w:val="403F41"/>
                <w:sz w:val="23"/>
                <w:szCs w:val="23"/>
              </w:rPr>
            </w:pPr>
          </w:p>
        </w:tc>
      </w:tr>
      <w:tr w:rsidR="005514A2" w:rsidRPr="005514A2" w14:paraId="1EFBE56F" w14:textId="77777777" w:rsidTr="00F45610">
        <w:trPr>
          <w:trHeight w:val="943"/>
        </w:trPr>
        <w:tc>
          <w:tcPr>
            <w:tcW w:w="2245" w:type="dxa"/>
            <w:tcBorders>
              <w:top w:val="single" w:sz="18" w:space="0" w:color="auto"/>
              <w:left w:val="single" w:sz="18" w:space="0" w:color="auto"/>
              <w:bottom w:val="single" w:sz="18" w:space="0" w:color="auto"/>
              <w:right w:val="single" w:sz="18" w:space="0" w:color="auto"/>
            </w:tcBorders>
          </w:tcPr>
          <w:p w14:paraId="47C37CE3" w14:textId="77777777" w:rsidR="005514A2" w:rsidRPr="005514A2" w:rsidRDefault="005514A2" w:rsidP="00F45610">
            <w:pPr>
              <w:pStyle w:val="Default"/>
              <w:rPr>
                <w:rFonts w:asciiTheme="minorHAnsi" w:hAnsiTheme="minorHAnsi" w:cstheme="minorHAnsi"/>
                <w:b/>
                <w:bCs/>
                <w:color w:val="403F41"/>
                <w:sz w:val="23"/>
                <w:szCs w:val="23"/>
              </w:rPr>
            </w:pPr>
            <w:r w:rsidRPr="005514A2">
              <w:rPr>
                <w:rFonts w:asciiTheme="minorHAnsi" w:hAnsiTheme="minorHAnsi" w:cstheme="minorHAnsi"/>
                <w:b/>
                <w:bCs/>
                <w:color w:val="403F41"/>
                <w:sz w:val="23"/>
                <w:szCs w:val="23"/>
              </w:rPr>
              <w:t>Language &amp; Communication</w:t>
            </w:r>
          </w:p>
        </w:tc>
        <w:tc>
          <w:tcPr>
            <w:tcW w:w="8080" w:type="dxa"/>
            <w:tcBorders>
              <w:top w:val="single" w:sz="18" w:space="0" w:color="auto"/>
              <w:left w:val="single" w:sz="18" w:space="0" w:color="auto"/>
              <w:bottom w:val="single" w:sz="18" w:space="0" w:color="auto"/>
              <w:right w:val="single" w:sz="18" w:space="0" w:color="auto"/>
            </w:tcBorders>
          </w:tcPr>
          <w:p w14:paraId="319AE97B" w14:textId="77777777" w:rsidR="005514A2" w:rsidRPr="005514A2" w:rsidRDefault="005514A2" w:rsidP="005514A2">
            <w:pPr>
              <w:pStyle w:val="Default"/>
              <w:numPr>
                <w:ilvl w:val="0"/>
                <w:numId w:val="1"/>
              </w:numPr>
              <w:rPr>
                <w:rFonts w:asciiTheme="minorHAnsi" w:hAnsiTheme="minorHAnsi" w:cstheme="minorHAnsi"/>
                <w:color w:val="403F41"/>
                <w:sz w:val="23"/>
                <w:szCs w:val="23"/>
              </w:rPr>
            </w:pPr>
          </w:p>
        </w:tc>
      </w:tr>
      <w:tr w:rsidR="005514A2" w:rsidRPr="005514A2" w14:paraId="6BE9B951" w14:textId="77777777" w:rsidTr="00F45610">
        <w:trPr>
          <w:trHeight w:val="943"/>
        </w:trPr>
        <w:tc>
          <w:tcPr>
            <w:tcW w:w="2245" w:type="dxa"/>
            <w:tcBorders>
              <w:top w:val="single" w:sz="18" w:space="0" w:color="auto"/>
              <w:left w:val="single" w:sz="18" w:space="0" w:color="auto"/>
              <w:bottom w:val="single" w:sz="18" w:space="0" w:color="auto"/>
              <w:right w:val="single" w:sz="18" w:space="0" w:color="auto"/>
            </w:tcBorders>
          </w:tcPr>
          <w:p w14:paraId="409D8D52" w14:textId="77777777" w:rsidR="005514A2" w:rsidRPr="005514A2" w:rsidRDefault="005514A2" w:rsidP="00F45610">
            <w:pPr>
              <w:pStyle w:val="Default"/>
              <w:rPr>
                <w:rFonts w:asciiTheme="minorHAnsi" w:hAnsiTheme="minorHAnsi" w:cstheme="minorHAnsi"/>
                <w:b/>
                <w:bCs/>
                <w:color w:val="403F41"/>
                <w:sz w:val="23"/>
                <w:szCs w:val="23"/>
              </w:rPr>
            </w:pPr>
            <w:r w:rsidRPr="005514A2">
              <w:rPr>
                <w:rFonts w:asciiTheme="minorHAnsi" w:hAnsiTheme="minorHAnsi" w:cstheme="minorHAnsi"/>
                <w:b/>
                <w:bCs/>
                <w:color w:val="403F41"/>
                <w:sz w:val="23"/>
                <w:szCs w:val="23"/>
              </w:rPr>
              <w:lastRenderedPageBreak/>
              <w:t>Social &amp; Emotional</w:t>
            </w:r>
          </w:p>
        </w:tc>
        <w:tc>
          <w:tcPr>
            <w:tcW w:w="8080" w:type="dxa"/>
            <w:tcBorders>
              <w:top w:val="single" w:sz="18" w:space="0" w:color="auto"/>
              <w:left w:val="single" w:sz="18" w:space="0" w:color="auto"/>
              <w:bottom w:val="single" w:sz="18" w:space="0" w:color="auto"/>
              <w:right w:val="single" w:sz="18" w:space="0" w:color="auto"/>
            </w:tcBorders>
          </w:tcPr>
          <w:p w14:paraId="77434CE4" w14:textId="77777777" w:rsidR="005514A2" w:rsidRPr="005514A2" w:rsidRDefault="005514A2" w:rsidP="005514A2">
            <w:pPr>
              <w:pStyle w:val="Default"/>
              <w:numPr>
                <w:ilvl w:val="0"/>
                <w:numId w:val="1"/>
              </w:numPr>
              <w:rPr>
                <w:rFonts w:asciiTheme="minorHAnsi" w:hAnsiTheme="minorHAnsi" w:cstheme="minorHAnsi"/>
                <w:color w:val="403F41"/>
                <w:sz w:val="23"/>
                <w:szCs w:val="23"/>
              </w:rPr>
            </w:pPr>
          </w:p>
        </w:tc>
      </w:tr>
      <w:tr w:rsidR="005514A2" w:rsidRPr="005514A2" w14:paraId="2549E986" w14:textId="77777777" w:rsidTr="00F45610">
        <w:trPr>
          <w:trHeight w:val="943"/>
        </w:trPr>
        <w:tc>
          <w:tcPr>
            <w:tcW w:w="2245" w:type="dxa"/>
            <w:tcBorders>
              <w:top w:val="single" w:sz="18" w:space="0" w:color="auto"/>
              <w:left w:val="single" w:sz="18" w:space="0" w:color="auto"/>
              <w:bottom w:val="single" w:sz="18" w:space="0" w:color="auto"/>
              <w:right w:val="single" w:sz="18" w:space="0" w:color="auto"/>
            </w:tcBorders>
          </w:tcPr>
          <w:p w14:paraId="00774740" w14:textId="77777777" w:rsidR="005514A2" w:rsidRPr="005514A2" w:rsidRDefault="005514A2" w:rsidP="00F45610">
            <w:pPr>
              <w:pStyle w:val="Default"/>
              <w:rPr>
                <w:rFonts w:asciiTheme="minorHAnsi" w:hAnsiTheme="minorHAnsi" w:cstheme="minorHAnsi"/>
                <w:b/>
                <w:bCs/>
                <w:color w:val="403F41"/>
                <w:sz w:val="23"/>
                <w:szCs w:val="23"/>
              </w:rPr>
            </w:pPr>
            <w:r w:rsidRPr="005514A2">
              <w:rPr>
                <w:rFonts w:asciiTheme="minorHAnsi" w:hAnsiTheme="minorHAnsi" w:cstheme="minorHAnsi"/>
                <w:b/>
                <w:bCs/>
                <w:color w:val="403F41"/>
                <w:sz w:val="23"/>
                <w:szCs w:val="23"/>
              </w:rPr>
              <w:t>Sensory &amp; Physical</w:t>
            </w:r>
          </w:p>
        </w:tc>
        <w:tc>
          <w:tcPr>
            <w:tcW w:w="8080" w:type="dxa"/>
            <w:tcBorders>
              <w:top w:val="single" w:sz="18" w:space="0" w:color="auto"/>
              <w:left w:val="single" w:sz="18" w:space="0" w:color="auto"/>
              <w:bottom w:val="single" w:sz="18" w:space="0" w:color="auto"/>
              <w:right w:val="single" w:sz="18" w:space="0" w:color="auto"/>
            </w:tcBorders>
          </w:tcPr>
          <w:p w14:paraId="7AF5083C" w14:textId="77777777" w:rsidR="005514A2" w:rsidRPr="005514A2" w:rsidRDefault="005514A2" w:rsidP="005514A2">
            <w:pPr>
              <w:pStyle w:val="Default"/>
              <w:numPr>
                <w:ilvl w:val="0"/>
                <w:numId w:val="1"/>
              </w:numPr>
              <w:rPr>
                <w:rFonts w:asciiTheme="minorHAnsi" w:hAnsiTheme="minorHAnsi" w:cstheme="minorHAnsi"/>
                <w:color w:val="403F41"/>
                <w:sz w:val="23"/>
                <w:szCs w:val="23"/>
              </w:rPr>
            </w:pPr>
          </w:p>
        </w:tc>
      </w:tr>
    </w:tbl>
    <w:p w14:paraId="1F908523" w14:textId="3DE6342C" w:rsidR="005514A2" w:rsidRPr="005514A2" w:rsidRDefault="005514A2" w:rsidP="005514A2">
      <w:pPr>
        <w:pStyle w:val="Default"/>
        <w:rPr>
          <w:rFonts w:asciiTheme="minorHAnsi" w:hAnsiTheme="minorHAnsi" w:cstheme="minorHAnsi"/>
          <w:b/>
          <w:bCs/>
          <w:spacing w:val="20"/>
        </w:rPr>
      </w:pPr>
    </w:p>
    <w:p w14:paraId="4FAD264B" w14:textId="330F0859" w:rsidR="005514A2" w:rsidRPr="005514A2" w:rsidRDefault="00331339" w:rsidP="005514A2">
      <w:pPr>
        <w:pStyle w:val="Default"/>
        <w:rPr>
          <w:rFonts w:asciiTheme="minorHAnsi" w:hAnsiTheme="minorHAnsi" w:cstheme="minorHAnsi"/>
          <w:color w:val="EB5C64"/>
          <w:sz w:val="23"/>
          <w:szCs w:val="23"/>
        </w:rPr>
      </w:pPr>
      <w:r>
        <w:rPr>
          <w:rFonts w:asciiTheme="minorHAnsi" w:hAnsiTheme="minorHAnsi" w:cstheme="minorHAnsi"/>
          <w:b/>
          <w:bCs/>
          <w:color w:val="403F41"/>
          <w:sz w:val="23"/>
          <w:szCs w:val="23"/>
        </w:rPr>
        <w:t>TARGETS FR</w:t>
      </w:r>
      <w:r w:rsidR="003D1E6C">
        <w:rPr>
          <w:rFonts w:asciiTheme="minorHAnsi" w:hAnsiTheme="minorHAnsi" w:cstheme="minorHAnsi"/>
          <w:b/>
          <w:bCs/>
          <w:color w:val="403F41"/>
          <w:sz w:val="23"/>
          <w:szCs w:val="23"/>
        </w:rPr>
        <w:t>OM</w:t>
      </w:r>
      <w:r>
        <w:rPr>
          <w:rFonts w:asciiTheme="minorHAnsi" w:hAnsiTheme="minorHAnsi" w:cstheme="minorHAnsi"/>
          <w:b/>
          <w:bCs/>
          <w:color w:val="403F41"/>
          <w:sz w:val="23"/>
          <w:szCs w:val="23"/>
        </w:rPr>
        <w:t xml:space="preserve"> EHCP</w:t>
      </w:r>
    </w:p>
    <w:tbl>
      <w:tblPr>
        <w:tblStyle w:val="TableGrid0"/>
        <w:tblW w:w="10307" w:type="dxa"/>
        <w:tblCellMar>
          <w:top w:w="108" w:type="dxa"/>
          <w:bottom w:w="108" w:type="dxa"/>
        </w:tblCellMar>
        <w:tblLook w:val="04A0" w:firstRow="1" w:lastRow="0" w:firstColumn="1" w:lastColumn="0" w:noHBand="0" w:noVBand="1"/>
      </w:tblPr>
      <w:tblGrid>
        <w:gridCol w:w="2245"/>
        <w:gridCol w:w="8062"/>
      </w:tblGrid>
      <w:tr w:rsidR="005514A2" w:rsidRPr="005514A2" w14:paraId="7F3E0518" w14:textId="77777777" w:rsidTr="00F45610">
        <w:trPr>
          <w:trHeight w:val="943"/>
        </w:trPr>
        <w:tc>
          <w:tcPr>
            <w:tcW w:w="2245" w:type="dxa"/>
            <w:tcBorders>
              <w:top w:val="single" w:sz="18" w:space="0" w:color="auto"/>
              <w:left w:val="single" w:sz="18" w:space="0" w:color="auto"/>
              <w:bottom w:val="single" w:sz="18" w:space="0" w:color="auto"/>
              <w:right w:val="single" w:sz="18" w:space="0" w:color="auto"/>
            </w:tcBorders>
          </w:tcPr>
          <w:p w14:paraId="40A2DE44" w14:textId="77777777" w:rsidR="005514A2" w:rsidRPr="005514A2" w:rsidRDefault="005514A2" w:rsidP="00F45610">
            <w:pPr>
              <w:pStyle w:val="Default"/>
              <w:rPr>
                <w:rFonts w:asciiTheme="minorHAnsi" w:hAnsiTheme="minorHAnsi" w:cstheme="minorHAnsi"/>
                <w:b/>
                <w:bCs/>
                <w:color w:val="403F41"/>
                <w:sz w:val="23"/>
                <w:szCs w:val="23"/>
              </w:rPr>
            </w:pPr>
            <w:r w:rsidRPr="005514A2">
              <w:rPr>
                <w:rFonts w:asciiTheme="minorHAnsi" w:hAnsiTheme="minorHAnsi" w:cstheme="minorHAnsi"/>
                <w:b/>
                <w:bCs/>
                <w:color w:val="403F41"/>
                <w:sz w:val="23"/>
                <w:szCs w:val="23"/>
              </w:rPr>
              <w:t>Cognition &amp; Learning</w:t>
            </w:r>
          </w:p>
        </w:tc>
        <w:tc>
          <w:tcPr>
            <w:tcW w:w="8062" w:type="dxa"/>
            <w:tcBorders>
              <w:top w:val="single" w:sz="18" w:space="0" w:color="auto"/>
              <w:left w:val="single" w:sz="18" w:space="0" w:color="auto"/>
              <w:bottom w:val="single" w:sz="18" w:space="0" w:color="auto"/>
              <w:right w:val="single" w:sz="18" w:space="0" w:color="auto"/>
            </w:tcBorders>
          </w:tcPr>
          <w:p w14:paraId="4335BA6F" w14:textId="77777777" w:rsidR="005514A2" w:rsidRPr="005514A2" w:rsidRDefault="005514A2" w:rsidP="005514A2">
            <w:pPr>
              <w:pStyle w:val="Default"/>
              <w:numPr>
                <w:ilvl w:val="0"/>
                <w:numId w:val="1"/>
              </w:numPr>
              <w:rPr>
                <w:rFonts w:asciiTheme="minorHAnsi" w:hAnsiTheme="minorHAnsi" w:cstheme="minorHAnsi"/>
                <w:color w:val="403F41"/>
                <w:sz w:val="23"/>
                <w:szCs w:val="23"/>
              </w:rPr>
            </w:pPr>
          </w:p>
        </w:tc>
      </w:tr>
      <w:tr w:rsidR="005514A2" w:rsidRPr="005514A2" w14:paraId="630349C1" w14:textId="77777777" w:rsidTr="00F45610">
        <w:trPr>
          <w:trHeight w:val="943"/>
        </w:trPr>
        <w:tc>
          <w:tcPr>
            <w:tcW w:w="2245" w:type="dxa"/>
            <w:tcBorders>
              <w:top w:val="single" w:sz="18" w:space="0" w:color="auto"/>
              <w:left w:val="single" w:sz="18" w:space="0" w:color="auto"/>
              <w:bottom w:val="single" w:sz="18" w:space="0" w:color="auto"/>
              <w:right w:val="single" w:sz="18" w:space="0" w:color="auto"/>
            </w:tcBorders>
          </w:tcPr>
          <w:p w14:paraId="09566295" w14:textId="77777777" w:rsidR="005514A2" w:rsidRPr="005514A2" w:rsidRDefault="005514A2" w:rsidP="00F45610">
            <w:pPr>
              <w:pStyle w:val="Default"/>
              <w:rPr>
                <w:rFonts w:asciiTheme="minorHAnsi" w:hAnsiTheme="minorHAnsi" w:cstheme="minorHAnsi"/>
                <w:b/>
                <w:bCs/>
                <w:color w:val="403F41"/>
                <w:sz w:val="23"/>
                <w:szCs w:val="23"/>
              </w:rPr>
            </w:pPr>
            <w:r w:rsidRPr="005514A2">
              <w:rPr>
                <w:rFonts w:asciiTheme="minorHAnsi" w:hAnsiTheme="minorHAnsi" w:cstheme="minorHAnsi"/>
                <w:b/>
                <w:bCs/>
                <w:color w:val="403F41"/>
                <w:sz w:val="23"/>
                <w:szCs w:val="23"/>
              </w:rPr>
              <w:t>Language &amp; Communication</w:t>
            </w:r>
          </w:p>
        </w:tc>
        <w:tc>
          <w:tcPr>
            <w:tcW w:w="8062" w:type="dxa"/>
            <w:tcBorders>
              <w:top w:val="single" w:sz="18" w:space="0" w:color="auto"/>
              <w:left w:val="single" w:sz="18" w:space="0" w:color="auto"/>
              <w:bottom w:val="single" w:sz="18" w:space="0" w:color="auto"/>
              <w:right w:val="single" w:sz="18" w:space="0" w:color="auto"/>
            </w:tcBorders>
          </w:tcPr>
          <w:p w14:paraId="5210A128" w14:textId="77777777" w:rsidR="005514A2" w:rsidRPr="005514A2" w:rsidRDefault="005514A2" w:rsidP="005514A2">
            <w:pPr>
              <w:pStyle w:val="Default"/>
              <w:numPr>
                <w:ilvl w:val="0"/>
                <w:numId w:val="1"/>
              </w:numPr>
              <w:rPr>
                <w:rFonts w:asciiTheme="minorHAnsi" w:hAnsiTheme="minorHAnsi" w:cstheme="minorHAnsi"/>
                <w:color w:val="403F41"/>
                <w:sz w:val="23"/>
                <w:szCs w:val="23"/>
              </w:rPr>
            </w:pPr>
          </w:p>
        </w:tc>
      </w:tr>
      <w:tr w:rsidR="005514A2" w:rsidRPr="005514A2" w14:paraId="32088F07" w14:textId="77777777" w:rsidTr="00F45610">
        <w:trPr>
          <w:trHeight w:val="943"/>
        </w:trPr>
        <w:tc>
          <w:tcPr>
            <w:tcW w:w="2245" w:type="dxa"/>
            <w:tcBorders>
              <w:top w:val="single" w:sz="18" w:space="0" w:color="auto"/>
              <w:left w:val="single" w:sz="18" w:space="0" w:color="auto"/>
              <w:bottom w:val="single" w:sz="18" w:space="0" w:color="auto"/>
              <w:right w:val="single" w:sz="18" w:space="0" w:color="auto"/>
            </w:tcBorders>
          </w:tcPr>
          <w:p w14:paraId="1031633B" w14:textId="77777777" w:rsidR="005514A2" w:rsidRPr="005514A2" w:rsidRDefault="005514A2" w:rsidP="00F45610">
            <w:pPr>
              <w:pStyle w:val="Default"/>
              <w:rPr>
                <w:rFonts w:asciiTheme="minorHAnsi" w:hAnsiTheme="minorHAnsi" w:cstheme="minorHAnsi"/>
                <w:b/>
                <w:bCs/>
                <w:color w:val="403F41"/>
                <w:sz w:val="23"/>
                <w:szCs w:val="23"/>
              </w:rPr>
            </w:pPr>
            <w:r w:rsidRPr="005514A2">
              <w:rPr>
                <w:rFonts w:asciiTheme="minorHAnsi" w:hAnsiTheme="minorHAnsi" w:cstheme="minorHAnsi"/>
                <w:b/>
                <w:bCs/>
                <w:color w:val="403F41"/>
                <w:sz w:val="23"/>
                <w:szCs w:val="23"/>
              </w:rPr>
              <w:t>Social &amp; Emotional</w:t>
            </w:r>
          </w:p>
        </w:tc>
        <w:tc>
          <w:tcPr>
            <w:tcW w:w="8062" w:type="dxa"/>
            <w:tcBorders>
              <w:top w:val="single" w:sz="18" w:space="0" w:color="auto"/>
              <w:left w:val="single" w:sz="18" w:space="0" w:color="auto"/>
              <w:bottom w:val="single" w:sz="18" w:space="0" w:color="auto"/>
              <w:right w:val="single" w:sz="18" w:space="0" w:color="auto"/>
            </w:tcBorders>
          </w:tcPr>
          <w:p w14:paraId="51B89A69" w14:textId="77777777" w:rsidR="005514A2" w:rsidRPr="005514A2" w:rsidRDefault="005514A2" w:rsidP="005514A2">
            <w:pPr>
              <w:pStyle w:val="Default"/>
              <w:numPr>
                <w:ilvl w:val="0"/>
                <w:numId w:val="1"/>
              </w:numPr>
              <w:rPr>
                <w:rFonts w:asciiTheme="minorHAnsi" w:hAnsiTheme="minorHAnsi" w:cstheme="minorHAnsi"/>
                <w:color w:val="403F41"/>
                <w:sz w:val="23"/>
                <w:szCs w:val="23"/>
              </w:rPr>
            </w:pPr>
          </w:p>
        </w:tc>
      </w:tr>
      <w:tr w:rsidR="005514A2" w:rsidRPr="005514A2" w14:paraId="154E3696" w14:textId="77777777" w:rsidTr="00F45610">
        <w:trPr>
          <w:trHeight w:val="943"/>
        </w:trPr>
        <w:tc>
          <w:tcPr>
            <w:tcW w:w="2245" w:type="dxa"/>
            <w:tcBorders>
              <w:top w:val="single" w:sz="18" w:space="0" w:color="auto"/>
              <w:left w:val="single" w:sz="18" w:space="0" w:color="auto"/>
              <w:bottom w:val="single" w:sz="18" w:space="0" w:color="auto"/>
              <w:right w:val="single" w:sz="18" w:space="0" w:color="auto"/>
            </w:tcBorders>
          </w:tcPr>
          <w:p w14:paraId="0D63D411" w14:textId="77777777" w:rsidR="005514A2" w:rsidRPr="005514A2" w:rsidRDefault="005514A2" w:rsidP="00F45610">
            <w:pPr>
              <w:pStyle w:val="Default"/>
              <w:rPr>
                <w:rFonts w:asciiTheme="minorHAnsi" w:hAnsiTheme="minorHAnsi" w:cstheme="minorHAnsi"/>
                <w:b/>
                <w:bCs/>
                <w:color w:val="403F41"/>
                <w:sz w:val="23"/>
                <w:szCs w:val="23"/>
              </w:rPr>
            </w:pPr>
            <w:r w:rsidRPr="005514A2">
              <w:rPr>
                <w:rFonts w:asciiTheme="minorHAnsi" w:hAnsiTheme="minorHAnsi" w:cstheme="minorHAnsi"/>
                <w:b/>
                <w:bCs/>
                <w:color w:val="403F41"/>
                <w:sz w:val="23"/>
                <w:szCs w:val="23"/>
              </w:rPr>
              <w:t>Sensory &amp; Physical</w:t>
            </w:r>
          </w:p>
        </w:tc>
        <w:tc>
          <w:tcPr>
            <w:tcW w:w="8062" w:type="dxa"/>
            <w:tcBorders>
              <w:top w:val="single" w:sz="18" w:space="0" w:color="auto"/>
              <w:left w:val="single" w:sz="18" w:space="0" w:color="auto"/>
              <w:bottom w:val="single" w:sz="18" w:space="0" w:color="auto"/>
              <w:right w:val="single" w:sz="18" w:space="0" w:color="auto"/>
            </w:tcBorders>
          </w:tcPr>
          <w:p w14:paraId="49CB3F75" w14:textId="77777777" w:rsidR="005514A2" w:rsidRPr="005514A2" w:rsidRDefault="005514A2" w:rsidP="005514A2">
            <w:pPr>
              <w:pStyle w:val="Default"/>
              <w:numPr>
                <w:ilvl w:val="0"/>
                <w:numId w:val="1"/>
              </w:numPr>
              <w:rPr>
                <w:rFonts w:asciiTheme="minorHAnsi" w:hAnsiTheme="minorHAnsi" w:cstheme="minorHAnsi"/>
                <w:color w:val="403F41"/>
                <w:sz w:val="23"/>
                <w:szCs w:val="23"/>
              </w:rPr>
            </w:pPr>
          </w:p>
        </w:tc>
      </w:tr>
    </w:tbl>
    <w:p w14:paraId="2505018B" w14:textId="77777777" w:rsidR="005514A2" w:rsidRDefault="005514A2" w:rsidP="005514A2">
      <w:pPr>
        <w:pStyle w:val="Default"/>
        <w:rPr>
          <w:color w:val="EB5C64"/>
          <w:sz w:val="23"/>
          <w:szCs w:val="23"/>
        </w:rPr>
      </w:pPr>
    </w:p>
    <w:tbl>
      <w:tblPr>
        <w:tblStyle w:val="TableGrid0"/>
        <w:tblW w:w="10348" w:type="dxa"/>
        <w:tblCellMar>
          <w:top w:w="108" w:type="dxa"/>
          <w:bottom w:w="108" w:type="dxa"/>
        </w:tblCellMar>
        <w:tblLook w:val="04A0" w:firstRow="1" w:lastRow="0" w:firstColumn="1" w:lastColumn="0" w:noHBand="0" w:noVBand="1"/>
      </w:tblPr>
      <w:tblGrid>
        <w:gridCol w:w="5067"/>
        <w:gridCol w:w="5281"/>
      </w:tblGrid>
      <w:tr w:rsidR="005514A2" w14:paraId="6BB02827" w14:textId="77777777" w:rsidTr="005B791F">
        <w:tc>
          <w:tcPr>
            <w:tcW w:w="5067" w:type="dxa"/>
            <w:tcBorders>
              <w:top w:val="nil"/>
              <w:left w:val="nil"/>
              <w:bottom w:val="single" w:sz="24" w:space="0" w:color="auto"/>
              <w:right w:val="nil"/>
            </w:tcBorders>
            <w:tcMar>
              <w:left w:w="0" w:type="dxa"/>
            </w:tcMar>
          </w:tcPr>
          <w:p w14:paraId="4C18F7A1" w14:textId="733983A3" w:rsidR="005514A2" w:rsidRPr="00331339" w:rsidRDefault="00331339" w:rsidP="00F45610">
            <w:pPr>
              <w:pStyle w:val="Default"/>
              <w:rPr>
                <w:rFonts w:asciiTheme="minorHAnsi" w:hAnsiTheme="minorHAnsi" w:cstheme="minorHAnsi"/>
                <w:color w:val="EB5C64"/>
                <w:sz w:val="23"/>
                <w:szCs w:val="23"/>
              </w:rPr>
            </w:pPr>
            <w:r>
              <w:rPr>
                <w:rFonts w:asciiTheme="minorHAnsi" w:hAnsiTheme="minorHAnsi" w:cstheme="minorHAnsi"/>
                <w:b/>
                <w:bCs/>
                <w:color w:val="403F41"/>
                <w:sz w:val="23"/>
                <w:szCs w:val="23"/>
              </w:rPr>
              <w:t>INTERESTS &amp; HOBBIES</w:t>
            </w:r>
          </w:p>
        </w:tc>
        <w:tc>
          <w:tcPr>
            <w:tcW w:w="5281" w:type="dxa"/>
            <w:tcBorders>
              <w:top w:val="nil"/>
              <w:left w:val="nil"/>
              <w:bottom w:val="single" w:sz="24" w:space="0" w:color="auto"/>
              <w:right w:val="nil"/>
            </w:tcBorders>
            <w:tcMar>
              <w:left w:w="0" w:type="dxa"/>
            </w:tcMar>
          </w:tcPr>
          <w:p w14:paraId="74E0B5EC" w14:textId="11916463" w:rsidR="005514A2" w:rsidRPr="00331339" w:rsidRDefault="00331339" w:rsidP="00F45610">
            <w:pPr>
              <w:pStyle w:val="Default"/>
              <w:rPr>
                <w:rFonts w:asciiTheme="minorHAnsi" w:hAnsiTheme="minorHAnsi" w:cstheme="minorHAnsi"/>
                <w:color w:val="EB5C64"/>
                <w:sz w:val="23"/>
                <w:szCs w:val="23"/>
              </w:rPr>
            </w:pPr>
            <w:r>
              <w:rPr>
                <w:rFonts w:asciiTheme="minorHAnsi" w:hAnsiTheme="minorHAnsi" w:cstheme="minorHAnsi"/>
                <w:b/>
                <w:bCs/>
                <w:color w:val="403F41"/>
                <w:sz w:val="23"/>
                <w:szCs w:val="23"/>
              </w:rPr>
              <w:t>DISLIKES</w:t>
            </w:r>
          </w:p>
        </w:tc>
      </w:tr>
      <w:tr w:rsidR="005514A2" w14:paraId="3AD392E1" w14:textId="77777777" w:rsidTr="005B791F">
        <w:trPr>
          <w:trHeight w:val="5164"/>
        </w:trPr>
        <w:tc>
          <w:tcPr>
            <w:tcW w:w="5067" w:type="dxa"/>
            <w:tcBorders>
              <w:top w:val="single" w:sz="24" w:space="0" w:color="auto"/>
              <w:left w:val="single" w:sz="24" w:space="0" w:color="auto"/>
              <w:bottom w:val="single" w:sz="24" w:space="0" w:color="auto"/>
              <w:right w:val="single" w:sz="24" w:space="0" w:color="auto"/>
            </w:tcBorders>
          </w:tcPr>
          <w:p w14:paraId="60013F1A" w14:textId="77777777" w:rsidR="005514A2" w:rsidRPr="00331339" w:rsidRDefault="005514A2" w:rsidP="005514A2">
            <w:pPr>
              <w:pStyle w:val="Default"/>
              <w:numPr>
                <w:ilvl w:val="0"/>
                <w:numId w:val="1"/>
              </w:numPr>
              <w:rPr>
                <w:rFonts w:asciiTheme="minorHAnsi" w:hAnsiTheme="minorHAnsi" w:cstheme="minorHAnsi"/>
                <w:b/>
                <w:bCs/>
                <w:color w:val="403F41"/>
                <w:sz w:val="23"/>
                <w:szCs w:val="23"/>
              </w:rPr>
            </w:pPr>
          </w:p>
        </w:tc>
        <w:tc>
          <w:tcPr>
            <w:tcW w:w="5281" w:type="dxa"/>
            <w:tcBorders>
              <w:top w:val="single" w:sz="24" w:space="0" w:color="auto"/>
              <w:left w:val="single" w:sz="24" w:space="0" w:color="auto"/>
              <w:bottom w:val="single" w:sz="24" w:space="0" w:color="auto"/>
              <w:right w:val="single" w:sz="24" w:space="0" w:color="auto"/>
            </w:tcBorders>
          </w:tcPr>
          <w:p w14:paraId="2ADEA7AE" w14:textId="77777777" w:rsidR="005514A2" w:rsidRPr="00331339" w:rsidRDefault="005514A2" w:rsidP="005514A2">
            <w:pPr>
              <w:pStyle w:val="Default"/>
              <w:numPr>
                <w:ilvl w:val="0"/>
                <w:numId w:val="1"/>
              </w:numPr>
              <w:rPr>
                <w:rFonts w:asciiTheme="minorHAnsi" w:hAnsiTheme="minorHAnsi" w:cstheme="minorHAnsi"/>
                <w:b/>
                <w:bCs/>
                <w:color w:val="403F41"/>
                <w:sz w:val="23"/>
                <w:szCs w:val="23"/>
              </w:rPr>
            </w:pPr>
          </w:p>
        </w:tc>
      </w:tr>
    </w:tbl>
    <w:p w14:paraId="3839F83E" w14:textId="77777777" w:rsidR="00331339" w:rsidRDefault="00331339" w:rsidP="00331339">
      <w:pPr>
        <w:spacing w:after="0"/>
        <w:ind w:right="606"/>
        <w:rPr>
          <w:b/>
          <w:color w:val="3C3C3B"/>
          <w:sz w:val="24"/>
        </w:rPr>
      </w:pPr>
    </w:p>
    <w:p w14:paraId="15C021CF" w14:textId="5CC62302" w:rsidR="00DA5DB1" w:rsidRDefault="00F74C27" w:rsidP="00331339">
      <w:pPr>
        <w:spacing w:after="0"/>
        <w:ind w:right="606"/>
      </w:pPr>
      <w:r>
        <w:rPr>
          <w:b/>
          <w:color w:val="3C3C3B"/>
          <w:sz w:val="24"/>
        </w:rPr>
        <w:t>Any other relevant information:</w:t>
      </w:r>
    </w:p>
    <w:tbl>
      <w:tblPr>
        <w:tblStyle w:val="TableGrid0"/>
        <w:tblW w:w="10490" w:type="dxa"/>
        <w:tblInd w:w="-23" w:type="dxa"/>
        <w:tblLook w:val="04A0" w:firstRow="1" w:lastRow="0" w:firstColumn="1" w:lastColumn="0" w:noHBand="0" w:noVBand="1"/>
      </w:tblPr>
      <w:tblGrid>
        <w:gridCol w:w="10490"/>
      </w:tblGrid>
      <w:tr w:rsidR="00331339" w14:paraId="31F1D1CC" w14:textId="77777777" w:rsidTr="00F45610">
        <w:trPr>
          <w:trHeight w:val="4146"/>
        </w:trPr>
        <w:tc>
          <w:tcPr>
            <w:tcW w:w="10490" w:type="dxa"/>
            <w:tcBorders>
              <w:top w:val="single" w:sz="18" w:space="0" w:color="auto"/>
              <w:left w:val="single" w:sz="18" w:space="0" w:color="auto"/>
              <w:bottom w:val="single" w:sz="18" w:space="0" w:color="auto"/>
              <w:right w:val="single" w:sz="18" w:space="0" w:color="auto"/>
            </w:tcBorders>
          </w:tcPr>
          <w:p w14:paraId="22F5274F" w14:textId="77777777" w:rsidR="00331339" w:rsidRPr="000F262B" w:rsidRDefault="00331339" w:rsidP="00F45610">
            <w:pPr>
              <w:pStyle w:val="Default"/>
              <w:rPr>
                <w:b/>
                <w:bCs/>
                <w:color w:val="403F41"/>
              </w:rPr>
            </w:pPr>
          </w:p>
        </w:tc>
      </w:tr>
    </w:tbl>
    <w:p w14:paraId="1A030871" w14:textId="77777777" w:rsidR="00331339" w:rsidRDefault="00331339" w:rsidP="00331339">
      <w:pPr>
        <w:spacing w:after="0"/>
        <w:rPr>
          <w:b/>
        </w:rPr>
      </w:pPr>
    </w:p>
    <w:p w14:paraId="018FAB09" w14:textId="250A5F9E" w:rsidR="00DA5DB1" w:rsidRDefault="00F74C27" w:rsidP="00331339">
      <w:pPr>
        <w:spacing w:after="0"/>
      </w:pPr>
      <w:r>
        <w:rPr>
          <w:b/>
          <w:sz w:val="24"/>
        </w:rPr>
        <w:t>PARENT / GUARDIAN CONTACT DETAILS</w:t>
      </w:r>
    </w:p>
    <w:tbl>
      <w:tblPr>
        <w:tblStyle w:val="TableGrid"/>
        <w:tblW w:w="10426" w:type="dxa"/>
        <w:tblInd w:w="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70" w:type="dxa"/>
          <w:right w:w="115" w:type="dxa"/>
        </w:tblCellMar>
        <w:tblLook w:val="04A0" w:firstRow="1" w:lastRow="0" w:firstColumn="1" w:lastColumn="0" w:noHBand="0" w:noVBand="1"/>
      </w:tblPr>
      <w:tblGrid>
        <w:gridCol w:w="3909"/>
        <w:gridCol w:w="6517"/>
      </w:tblGrid>
      <w:tr w:rsidR="00DA5DB1" w14:paraId="65A367B5" w14:textId="77777777" w:rsidTr="00331339">
        <w:trPr>
          <w:trHeight w:val="838"/>
        </w:trPr>
        <w:tc>
          <w:tcPr>
            <w:tcW w:w="3909" w:type="dxa"/>
            <w:vAlign w:val="center"/>
          </w:tcPr>
          <w:p w14:paraId="7FA11A6F" w14:textId="77777777" w:rsidR="00DA5DB1" w:rsidRDefault="00F74C27">
            <w:pPr>
              <w:spacing w:after="0"/>
            </w:pPr>
            <w:r>
              <w:rPr>
                <w:b/>
                <w:color w:val="3C3C3B"/>
                <w:sz w:val="24"/>
              </w:rPr>
              <w:t>Full Name</w:t>
            </w:r>
            <w:r>
              <w:rPr>
                <w:color w:val="E7535E"/>
                <w:sz w:val="24"/>
              </w:rPr>
              <w:t>*</w:t>
            </w:r>
          </w:p>
        </w:tc>
        <w:tc>
          <w:tcPr>
            <w:tcW w:w="6517" w:type="dxa"/>
          </w:tcPr>
          <w:p w14:paraId="62800DEF" w14:textId="77777777" w:rsidR="00DA5DB1" w:rsidRDefault="00DA5DB1"/>
        </w:tc>
      </w:tr>
      <w:tr w:rsidR="00DA5DB1" w14:paraId="4771E8DF" w14:textId="77777777" w:rsidTr="00331339">
        <w:trPr>
          <w:trHeight w:val="925"/>
        </w:trPr>
        <w:tc>
          <w:tcPr>
            <w:tcW w:w="3909" w:type="dxa"/>
            <w:vAlign w:val="center"/>
          </w:tcPr>
          <w:p w14:paraId="48CE7B72" w14:textId="77777777" w:rsidR="00DA5DB1" w:rsidRDefault="00F74C27">
            <w:pPr>
              <w:spacing w:after="0"/>
              <w:ind w:right="14"/>
            </w:pPr>
            <w:r>
              <w:rPr>
                <w:b/>
                <w:color w:val="3C3C3B"/>
                <w:sz w:val="24"/>
              </w:rPr>
              <w:t>Relationship to Young Person</w:t>
            </w:r>
            <w:r>
              <w:rPr>
                <w:color w:val="E7535E"/>
                <w:sz w:val="24"/>
              </w:rPr>
              <w:t>*</w:t>
            </w:r>
          </w:p>
        </w:tc>
        <w:tc>
          <w:tcPr>
            <w:tcW w:w="6517" w:type="dxa"/>
          </w:tcPr>
          <w:p w14:paraId="3462A572" w14:textId="77777777" w:rsidR="00DA5DB1" w:rsidRDefault="00DA5DB1"/>
        </w:tc>
      </w:tr>
      <w:tr w:rsidR="00DA5DB1" w14:paraId="0F746C31" w14:textId="77777777" w:rsidTr="00331339">
        <w:trPr>
          <w:trHeight w:val="838"/>
        </w:trPr>
        <w:tc>
          <w:tcPr>
            <w:tcW w:w="3909" w:type="dxa"/>
            <w:vAlign w:val="center"/>
          </w:tcPr>
          <w:p w14:paraId="77FF8069" w14:textId="77777777" w:rsidR="00DA5DB1" w:rsidRDefault="00F74C27">
            <w:pPr>
              <w:spacing w:after="0"/>
            </w:pPr>
            <w:r>
              <w:rPr>
                <w:b/>
                <w:color w:val="3C3C3B"/>
                <w:sz w:val="24"/>
              </w:rPr>
              <w:t>Contact Number</w:t>
            </w:r>
            <w:r>
              <w:rPr>
                <w:color w:val="E7535E"/>
                <w:sz w:val="24"/>
              </w:rPr>
              <w:t>*</w:t>
            </w:r>
          </w:p>
        </w:tc>
        <w:tc>
          <w:tcPr>
            <w:tcW w:w="6517" w:type="dxa"/>
          </w:tcPr>
          <w:p w14:paraId="1FEE2E56" w14:textId="77777777" w:rsidR="00DA5DB1" w:rsidRDefault="00DA5DB1"/>
        </w:tc>
      </w:tr>
      <w:tr w:rsidR="00DA5DB1" w14:paraId="443E105B" w14:textId="77777777" w:rsidTr="00331339">
        <w:trPr>
          <w:trHeight w:val="838"/>
        </w:trPr>
        <w:tc>
          <w:tcPr>
            <w:tcW w:w="3909" w:type="dxa"/>
            <w:vAlign w:val="center"/>
          </w:tcPr>
          <w:p w14:paraId="00674A34" w14:textId="77777777" w:rsidR="00DA5DB1" w:rsidRDefault="00F74C27">
            <w:pPr>
              <w:spacing w:after="0"/>
            </w:pPr>
            <w:r>
              <w:rPr>
                <w:b/>
                <w:color w:val="3C3C3B"/>
                <w:sz w:val="24"/>
              </w:rPr>
              <w:t>Email</w:t>
            </w:r>
            <w:r>
              <w:rPr>
                <w:color w:val="E7535E"/>
                <w:sz w:val="24"/>
              </w:rPr>
              <w:t>*</w:t>
            </w:r>
          </w:p>
        </w:tc>
        <w:tc>
          <w:tcPr>
            <w:tcW w:w="6517" w:type="dxa"/>
          </w:tcPr>
          <w:p w14:paraId="15965B6D" w14:textId="77777777" w:rsidR="00DA5DB1" w:rsidRDefault="00DA5DB1"/>
        </w:tc>
      </w:tr>
      <w:tr w:rsidR="00DA5DB1" w14:paraId="2F65CF97" w14:textId="77777777" w:rsidTr="00331339">
        <w:trPr>
          <w:trHeight w:val="838"/>
        </w:trPr>
        <w:tc>
          <w:tcPr>
            <w:tcW w:w="3909" w:type="dxa"/>
            <w:vAlign w:val="center"/>
          </w:tcPr>
          <w:p w14:paraId="1C065E44" w14:textId="77777777" w:rsidR="00DA5DB1" w:rsidRDefault="00F74C27">
            <w:pPr>
              <w:spacing w:after="0"/>
            </w:pPr>
            <w:r>
              <w:rPr>
                <w:b/>
                <w:color w:val="3C3C3B"/>
                <w:sz w:val="24"/>
              </w:rPr>
              <w:t>Address</w:t>
            </w:r>
            <w:r>
              <w:rPr>
                <w:color w:val="E7535E"/>
                <w:sz w:val="24"/>
              </w:rPr>
              <w:t>*</w:t>
            </w:r>
          </w:p>
        </w:tc>
        <w:tc>
          <w:tcPr>
            <w:tcW w:w="6517" w:type="dxa"/>
          </w:tcPr>
          <w:p w14:paraId="3B5B0F46" w14:textId="77777777" w:rsidR="00DA5DB1" w:rsidRDefault="00DA5DB1"/>
        </w:tc>
      </w:tr>
    </w:tbl>
    <w:p w14:paraId="7EAFB264" w14:textId="04D390A2" w:rsidR="00331339" w:rsidRDefault="00331339">
      <w:pPr>
        <w:spacing w:after="0"/>
        <w:ind w:left="15" w:hanging="10"/>
        <w:rPr>
          <w:b/>
          <w:sz w:val="24"/>
        </w:rPr>
      </w:pPr>
    </w:p>
    <w:tbl>
      <w:tblPr>
        <w:tblStyle w:val="TableGrid"/>
        <w:tblW w:w="10426" w:type="dxa"/>
        <w:tblInd w:w="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70" w:type="dxa"/>
          <w:right w:w="115" w:type="dxa"/>
        </w:tblCellMar>
        <w:tblLook w:val="04A0" w:firstRow="1" w:lastRow="0" w:firstColumn="1" w:lastColumn="0" w:noHBand="0" w:noVBand="1"/>
      </w:tblPr>
      <w:tblGrid>
        <w:gridCol w:w="3909"/>
        <w:gridCol w:w="6517"/>
      </w:tblGrid>
      <w:tr w:rsidR="00331339" w14:paraId="35157FEE" w14:textId="77777777" w:rsidTr="00F45610">
        <w:trPr>
          <w:trHeight w:val="838"/>
        </w:trPr>
        <w:tc>
          <w:tcPr>
            <w:tcW w:w="3909" w:type="dxa"/>
            <w:vAlign w:val="center"/>
          </w:tcPr>
          <w:p w14:paraId="6604B3BD" w14:textId="77777777" w:rsidR="00331339" w:rsidRDefault="00331339" w:rsidP="00F45610">
            <w:pPr>
              <w:spacing w:after="0"/>
            </w:pPr>
            <w:r>
              <w:rPr>
                <w:b/>
                <w:color w:val="3C3C3B"/>
                <w:sz w:val="24"/>
              </w:rPr>
              <w:t>Full Name</w:t>
            </w:r>
          </w:p>
        </w:tc>
        <w:tc>
          <w:tcPr>
            <w:tcW w:w="6517" w:type="dxa"/>
          </w:tcPr>
          <w:p w14:paraId="5D7037B2" w14:textId="77777777" w:rsidR="00331339" w:rsidRDefault="00331339" w:rsidP="00F45610"/>
        </w:tc>
      </w:tr>
      <w:tr w:rsidR="00331339" w14:paraId="30D5F6DD" w14:textId="77777777" w:rsidTr="00F45610">
        <w:trPr>
          <w:trHeight w:val="838"/>
        </w:trPr>
        <w:tc>
          <w:tcPr>
            <w:tcW w:w="3909" w:type="dxa"/>
            <w:vAlign w:val="center"/>
          </w:tcPr>
          <w:p w14:paraId="14D9A641" w14:textId="77777777" w:rsidR="00331339" w:rsidRDefault="00331339" w:rsidP="00F45610">
            <w:pPr>
              <w:spacing w:after="0"/>
            </w:pPr>
            <w:r>
              <w:rPr>
                <w:b/>
                <w:color w:val="3C3C3B"/>
                <w:sz w:val="24"/>
              </w:rPr>
              <w:t>Relationship to Young Person</w:t>
            </w:r>
          </w:p>
        </w:tc>
        <w:tc>
          <w:tcPr>
            <w:tcW w:w="6517" w:type="dxa"/>
          </w:tcPr>
          <w:p w14:paraId="7CCBC874" w14:textId="77777777" w:rsidR="00331339" w:rsidRDefault="00331339" w:rsidP="00F45610"/>
        </w:tc>
      </w:tr>
      <w:tr w:rsidR="00331339" w14:paraId="3DBD247E" w14:textId="77777777" w:rsidTr="00F45610">
        <w:trPr>
          <w:trHeight w:val="838"/>
        </w:trPr>
        <w:tc>
          <w:tcPr>
            <w:tcW w:w="3909" w:type="dxa"/>
            <w:vAlign w:val="center"/>
          </w:tcPr>
          <w:p w14:paraId="1B6C4558" w14:textId="77777777" w:rsidR="00331339" w:rsidRDefault="00331339" w:rsidP="00F45610">
            <w:pPr>
              <w:spacing w:after="0"/>
            </w:pPr>
            <w:r>
              <w:rPr>
                <w:b/>
                <w:color w:val="3C3C3B"/>
                <w:sz w:val="24"/>
              </w:rPr>
              <w:t>Contact Number</w:t>
            </w:r>
          </w:p>
        </w:tc>
        <w:tc>
          <w:tcPr>
            <w:tcW w:w="6517" w:type="dxa"/>
          </w:tcPr>
          <w:p w14:paraId="23ACF845" w14:textId="77777777" w:rsidR="00331339" w:rsidRDefault="00331339" w:rsidP="00F45610"/>
        </w:tc>
      </w:tr>
      <w:tr w:rsidR="00331339" w14:paraId="202CA597" w14:textId="77777777" w:rsidTr="00F45610">
        <w:trPr>
          <w:trHeight w:val="838"/>
        </w:trPr>
        <w:tc>
          <w:tcPr>
            <w:tcW w:w="3909" w:type="dxa"/>
            <w:vAlign w:val="center"/>
          </w:tcPr>
          <w:p w14:paraId="1C2DBCCF" w14:textId="77777777" w:rsidR="00331339" w:rsidRDefault="00331339" w:rsidP="00F45610">
            <w:pPr>
              <w:spacing w:after="0"/>
            </w:pPr>
            <w:r>
              <w:rPr>
                <w:b/>
                <w:color w:val="3C3C3B"/>
                <w:sz w:val="24"/>
              </w:rPr>
              <w:t>Email</w:t>
            </w:r>
          </w:p>
        </w:tc>
        <w:tc>
          <w:tcPr>
            <w:tcW w:w="6517" w:type="dxa"/>
          </w:tcPr>
          <w:p w14:paraId="21B10C2C" w14:textId="77777777" w:rsidR="00331339" w:rsidRDefault="00331339" w:rsidP="00F45610"/>
        </w:tc>
      </w:tr>
      <w:tr w:rsidR="00331339" w14:paraId="703477CE" w14:textId="77777777" w:rsidTr="00F45610">
        <w:trPr>
          <w:trHeight w:val="853"/>
        </w:trPr>
        <w:tc>
          <w:tcPr>
            <w:tcW w:w="3909" w:type="dxa"/>
            <w:vAlign w:val="center"/>
          </w:tcPr>
          <w:p w14:paraId="6BD94EC5" w14:textId="77777777" w:rsidR="00331339" w:rsidRDefault="00331339" w:rsidP="00F45610">
            <w:pPr>
              <w:spacing w:after="0"/>
              <w:ind w:right="2294"/>
              <w:rPr>
                <w:b/>
                <w:color w:val="3C3C3B"/>
                <w:sz w:val="24"/>
              </w:rPr>
            </w:pPr>
            <w:r>
              <w:rPr>
                <w:b/>
                <w:color w:val="3C3C3B"/>
                <w:sz w:val="24"/>
              </w:rPr>
              <w:lastRenderedPageBreak/>
              <w:t>Address</w:t>
            </w:r>
          </w:p>
          <w:p w14:paraId="0AAFCF42" w14:textId="77777777" w:rsidR="00331339" w:rsidRDefault="00331339" w:rsidP="00F45610">
            <w:pPr>
              <w:spacing w:after="0"/>
              <w:ind w:right="2294"/>
            </w:pPr>
            <w:r>
              <w:rPr>
                <w:color w:val="3C3C3B"/>
                <w:sz w:val="24"/>
              </w:rPr>
              <w:t>(</w:t>
            </w:r>
            <w:proofErr w:type="gramStart"/>
            <w:r>
              <w:rPr>
                <w:color w:val="3C3C3B"/>
                <w:sz w:val="24"/>
              </w:rPr>
              <w:t>if</w:t>
            </w:r>
            <w:proofErr w:type="gramEnd"/>
            <w:r>
              <w:rPr>
                <w:color w:val="3C3C3B"/>
                <w:sz w:val="24"/>
              </w:rPr>
              <w:t xml:space="preserve"> different)</w:t>
            </w:r>
          </w:p>
        </w:tc>
        <w:tc>
          <w:tcPr>
            <w:tcW w:w="6517" w:type="dxa"/>
          </w:tcPr>
          <w:p w14:paraId="15AEDBD7" w14:textId="77777777" w:rsidR="00331339" w:rsidRDefault="00331339" w:rsidP="00F45610"/>
        </w:tc>
      </w:tr>
    </w:tbl>
    <w:p w14:paraId="757D6125" w14:textId="77777777" w:rsidR="00331339" w:rsidRDefault="00331339" w:rsidP="00331339">
      <w:pPr>
        <w:spacing w:after="0"/>
        <w:rPr>
          <w:b/>
          <w:sz w:val="24"/>
        </w:rPr>
      </w:pPr>
    </w:p>
    <w:p w14:paraId="030322C3" w14:textId="01679AF1" w:rsidR="00DA5DB1" w:rsidRDefault="00F74C27">
      <w:pPr>
        <w:spacing w:after="0"/>
        <w:ind w:left="15" w:hanging="10"/>
      </w:pPr>
      <w:r>
        <w:rPr>
          <w:b/>
          <w:sz w:val="24"/>
        </w:rPr>
        <w:t>EMERGENCY CONTACT</w:t>
      </w:r>
      <w:r>
        <w:rPr>
          <w:color w:val="E7535E"/>
          <w:sz w:val="24"/>
        </w:rPr>
        <w:t>*</w:t>
      </w:r>
    </w:p>
    <w:tbl>
      <w:tblPr>
        <w:tblStyle w:val="TableGrid"/>
        <w:tblW w:w="10426" w:type="dxa"/>
        <w:tblInd w:w="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70" w:type="dxa"/>
          <w:right w:w="115" w:type="dxa"/>
        </w:tblCellMar>
        <w:tblLook w:val="04A0" w:firstRow="1" w:lastRow="0" w:firstColumn="1" w:lastColumn="0" w:noHBand="0" w:noVBand="1"/>
      </w:tblPr>
      <w:tblGrid>
        <w:gridCol w:w="3989"/>
        <w:gridCol w:w="6437"/>
      </w:tblGrid>
      <w:tr w:rsidR="00DA5DB1" w14:paraId="6935D2BF" w14:textId="77777777" w:rsidTr="00390A31">
        <w:trPr>
          <w:trHeight w:val="838"/>
        </w:trPr>
        <w:tc>
          <w:tcPr>
            <w:tcW w:w="3989" w:type="dxa"/>
            <w:vAlign w:val="center"/>
          </w:tcPr>
          <w:p w14:paraId="2A5935AF" w14:textId="77777777" w:rsidR="00DA5DB1" w:rsidRDefault="00F74C27">
            <w:pPr>
              <w:spacing w:after="0"/>
            </w:pPr>
            <w:r>
              <w:rPr>
                <w:b/>
                <w:color w:val="3C3C3B"/>
                <w:sz w:val="24"/>
              </w:rPr>
              <w:t>Full Name</w:t>
            </w:r>
          </w:p>
        </w:tc>
        <w:tc>
          <w:tcPr>
            <w:tcW w:w="6437" w:type="dxa"/>
          </w:tcPr>
          <w:p w14:paraId="3B6D3FD0" w14:textId="77777777" w:rsidR="00DA5DB1" w:rsidRDefault="00DA5DB1"/>
        </w:tc>
      </w:tr>
      <w:tr w:rsidR="00DA5DB1" w14:paraId="2989B304" w14:textId="77777777" w:rsidTr="00390A31">
        <w:trPr>
          <w:trHeight w:val="838"/>
        </w:trPr>
        <w:tc>
          <w:tcPr>
            <w:tcW w:w="3989" w:type="dxa"/>
            <w:vAlign w:val="center"/>
          </w:tcPr>
          <w:p w14:paraId="50E2CE77" w14:textId="77777777" w:rsidR="00DA5DB1" w:rsidRDefault="00F74C27">
            <w:pPr>
              <w:spacing w:after="0"/>
            </w:pPr>
            <w:r>
              <w:rPr>
                <w:b/>
                <w:color w:val="3C3C3B"/>
                <w:sz w:val="24"/>
              </w:rPr>
              <w:t>Relationship to Young Person</w:t>
            </w:r>
          </w:p>
        </w:tc>
        <w:tc>
          <w:tcPr>
            <w:tcW w:w="6437" w:type="dxa"/>
          </w:tcPr>
          <w:p w14:paraId="28178658" w14:textId="77777777" w:rsidR="00DA5DB1" w:rsidRDefault="00DA5DB1"/>
        </w:tc>
      </w:tr>
      <w:tr w:rsidR="00DA5DB1" w14:paraId="1E007DAB" w14:textId="77777777" w:rsidTr="00390A31">
        <w:trPr>
          <w:trHeight w:val="838"/>
        </w:trPr>
        <w:tc>
          <w:tcPr>
            <w:tcW w:w="3989" w:type="dxa"/>
            <w:vAlign w:val="center"/>
          </w:tcPr>
          <w:p w14:paraId="22A55A26" w14:textId="77777777" w:rsidR="00DA5DB1" w:rsidRDefault="00F74C27">
            <w:pPr>
              <w:spacing w:after="0"/>
            </w:pPr>
            <w:r>
              <w:rPr>
                <w:b/>
                <w:color w:val="3C3C3B"/>
                <w:sz w:val="24"/>
              </w:rPr>
              <w:t>Contact Number</w:t>
            </w:r>
          </w:p>
        </w:tc>
        <w:tc>
          <w:tcPr>
            <w:tcW w:w="6437" w:type="dxa"/>
          </w:tcPr>
          <w:p w14:paraId="3C803866" w14:textId="77777777" w:rsidR="00DA5DB1" w:rsidRDefault="00DA5DB1"/>
        </w:tc>
      </w:tr>
    </w:tbl>
    <w:p w14:paraId="1B867EFC" w14:textId="77777777" w:rsidR="00331339" w:rsidRDefault="00331339">
      <w:pPr>
        <w:pStyle w:val="Heading1"/>
      </w:pPr>
    </w:p>
    <w:p w14:paraId="13E1D015" w14:textId="27E51C96" w:rsidR="00DA5DB1" w:rsidRDefault="00F74C27">
      <w:pPr>
        <w:pStyle w:val="Heading1"/>
      </w:pPr>
      <w:r>
        <w:t>DECLARATION</w:t>
      </w:r>
      <w:r>
        <w:rPr>
          <w:b w:val="0"/>
          <w:color w:val="E7535E"/>
        </w:rPr>
        <w:t>*</w:t>
      </w:r>
    </w:p>
    <w:p w14:paraId="4CF92193" w14:textId="2D475CAB" w:rsidR="00DA5DB1" w:rsidRDefault="00F74C27" w:rsidP="00390A31">
      <w:pPr>
        <w:spacing w:after="30" w:line="265" w:lineRule="auto"/>
        <w:ind w:left="15" w:hanging="10"/>
      </w:pPr>
      <w:r>
        <w:rPr>
          <w:color w:val="3C3C3B"/>
          <w:sz w:val="24"/>
        </w:rPr>
        <w:t>Any information relating to racial or ethnic origin, physical or mental health and criminal convictions constitutes sensitive data as defined by section 2 of the Data Protection Act 1998. I consent to the information given by me being used, in accordance with the principles of the above-mentioned Data act, for the purpose of processing this application for a placement at Sporting Chances. The above information is true and is accurate to the best of my knowledge.</w:t>
      </w:r>
    </w:p>
    <w:tbl>
      <w:tblPr>
        <w:tblStyle w:val="TableGrid"/>
        <w:tblW w:w="10426" w:type="dxa"/>
        <w:tblInd w:w="20" w:type="dxa"/>
        <w:tblBorders>
          <w:top w:val="single" w:sz="18" w:space="0" w:color="3C3C3B"/>
          <w:left w:val="single" w:sz="18" w:space="0" w:color="3C3C3B"/>
          <w:bottom w:val="single" w:sz="18" w:space="0" w:color="3C3C3B"/>
          <w:right w:val="single" w:sz="18" w:space="0" w:color="000000"/>
          <w:insideH w:val="single" w:sz="18" w:space="0" w:color="3C3C3B"/>
          <w:insideV w:val="single" w:sz="18" w:space="0" w:color="3C3C3B"/>
        </w:tblBorders>
        <w:tblCellMar>
          <w:left w:w="170" w:type="dxa"/>
          <w:right w:w="115" w:type="dxa"/>
        </w:tblCellMar>
        <w:tblLook w:val="04A0" w:firstRow="1" w:lastRow="0" w:firstColumn="1" w:lastColumn="0" w:noHBand="0" w:noVBand="1"/>
      </w:tblPr>
      <w:tblGrid>
        <w:gridCol w:w="2917"/>
        <w:gridCol w:w="7509"/>
      </w:tblGrid>
      <w:tr w:rsidR="00DA5DB1" w14:paraId="1CB1DE54" w14:textId="77777777" w:rsidTr="00390A31">
        <w:trPr>
          <w:trHeight w:val="831"/>
        </w:trPr>
        <w:tc>
          <w:tcPr>
            <w:tcW w:w="2917" w:type="dxa"/>
            <w:vAlign w:val="center"/>
          </w:tcPr>
          <w:p w14:paraId="0C89E750" w14:textId="77777777" w:rsidR="00DA5DB1" w:rsidRDefault="00F74C27">
            <w:pPr>
              <w:spacing w:after="0"/>
            </w:pPr>
            <w:r>
              <w:rPr>
                <w:b/>
                <w:color w:val="3C3C3B"/>
                <w:sz w:val="24"/>
              </w:rPr>
              <w:t>Referrer’s Signature</w:t>
            </w:r>
          </w:p>
        </w:tc>
        <w:tc>
          <w:tcPr>
            <w:tcW w:w="7509" w:type="dxa"/>
          </w:tcPr>
          <w:p w14:paraId="217B928D" w14:textId="77777777" w:rsidR="00DA5DB1" w:rsidRDefault="00DA5DB1"/>
        </w:tc>
      </w:tr>
      <w:tr w:rsidR="00DA5DB1" w14:paraId="3CADDC15" w14:textId="77777777" w:rsidTr="00390A31">
        <w:trPr>
          <w:trHeight w:val="831"/>
        </w:trPr>
        <w:tc>
          <w:tcPr>
            <w:tcW w:w="2917" w:type="dxa"/>
            <w:vAlign w:val="center"/>
          </w:tcPr>
          <w:p w14:paraId="6EAAEB58" w14:textId="77777777" w:rsidR="00DA5DB1" w:rsidRDefault="00F74C27">
            <w:pPr>
              <w:spacing w:after="0"/>
            </w:pPr>
            <w:r>
              <w:rPr>
                <w:b/>
                <w:color w:val="3C3C3B"/>
                <w:sz w:val="24"/>
              </w:rPr>
              <w:t>Date</w:t>
            </w:r>
            <w:r>
              <w:rPr>
                <w:color w:val="3C3C3B"/>
                <w:sz w:val="24"/>
              </w:rPr>
              <w:t xml:space="preserve"> (dd/mm/</w:t>
            </w:r>
            <w:proofErr w:type="spellStart"/>
            <w:r>
              <w:rPr>
                <w:color w:val="3C3C3B"/>
                <w:sz w:val="24"/>
              </w:rPr>
              <w:t>yy</w:t>
            </w:r>
            <w:proofErr w:type="spellEnd"/>
            <w:r>
              <w:rPr>
                <w:color w:val="3C3C3B"/>
                <w:sz w:val="24"/>
              </w:rPr>
              <w:t>)</w:t>
            </w:r>
          </w:p>
        </w:tc>
        <w:tc>
          <w:tcPr>
            <w:tcW w:w="7509" w:type="dxa"/>
          </w:tcPr>
          <w:p w14:paraId="2E137CF7" w14:textId="77777777" w:rsidR="00DA5DB1" w:rsidRDefault="00DA5DB1"/>
        </w:tc>
      </w:tr>
    </w:tbl>
    <w:p w14:paraId="1152F0A7" w14:textId="77777777" w:rsidR="00390A31" w:rsidRDefault="00390A31" w:rsidP="00390A31">
      <w:pPr>
        <w:spacing w:after="396"/>
        <w:ind w:right="606"/>
        <w:rPr>
          <w:b/>
          <w:color w:val="3C3C3B"/>
          <w:sz w:val="24"/>
        </w:rPr>
      </w:pPr>
    </w:p>
    <w:p w14:paraId="74E0EEFD" w14:textId="3C9A9500" w:rsidR="00DA5DB1" w:rsidRDefault="00F74C27" w:rsidP="00390A31">
      <w:pPr>
        <w:spacing w:after="396"/>
        <w:ind w:right="606"/>
      </w:pPr>
      <w:r>
        <w:rPr>
          <w:b/>
          <w:color w:val="3C3C3B"/>
          <w:sz w:val="24"/>
        </w:rPr>
        <w:t xml:space="preserve">Please send your completed referral form together with any relevant reports to </w:t>
      </w:r>
      <w:r>
        <w:rPr>
          <w:b/>
          <w:color w:val="1558A5"/>
          <w:sz w:val="24"/>
        </w:rPr>
        <w:t>referrals@sportingchances.org</w:t>
      </w:r>
      <w:r>
        <w:rPr>
          <w:b/>
          <w:color w:val="3C3C3B"/>
          <w:sz w:val="24"/>
        </w:rPr>
        <w:t>.</w:t>
      </w:r>
    </w:p>
    <w:p w14:paraId="743D462F" w14:textId="4CD2F8D4" w:rsidR="00DA5DB1" w:rsidRDefault="00F74C27">
      <w:pPr>
        <w:spacing w:after="740" w:line="265" w:lineRule="auto"/>
        <w:ind w:left="15" w:hanging="10"/>
      </w:pPr>
      <w:r>
        <w:rPr>
          <w:color w:val="3C3C3B"/>
          <w:sz w:val="24"/>
        </w:rPr>
        <w:t xml:space="preserve">If you require any further information, please call us on </w:t>
      </w:r>
      <w:r>
        <w:rPr>
          <w:b/>
          <w:color w:val="3C3C3B"/>
          <w:sz w:val="24"/>
        </w:rPr>
        <w:t>07791</w:t>
      </w:r>
      <w:r w:rsidR="001D3C71">
        <w:rPr>
          <w:b/>
          <w:color w:val="3C3C3B"/>
          <w:sz w:val="24"/>
        </w:rPr>
        <w:t xml:space="preserve"> </w:t>
      </w:r>
      <w:r>
        <w:rPr>
          <w:b/>
          <w:color w:val="3C3C3B"/>
          <w:sz w:val="24"/>
        </w:rPr>
        <w:t>262112</w:t>
      </w:r>
      <w:r>
        <w:rPr>
          <w:color w:val="3C3C3B"/>
          <w:sz w:val="24"/>
        </w:rPr>
        <w:t>.</w:t>
      </w:r>
    </w:p>
    <w:p w14:paraId="6DBA7707" w14:textId="77777777" w:rsidR="00DA5DB1" w:rsidRDefault="00F74C27">
      <w:pPr>
        <w:spacing w:after="254" w:line="265" w:lineRule="auto"/>
        <w:ind w:left="15" w:right="2474" w:hanging="10"/>
      </w:pPr>
      <w:r>
        <w:rPr>
          <w:b/>
          <w:color w:val="3C3C3B"/>
          <w:sz w:val="24"/>
        </w:rPr>
        <w:t xml:space="preserve">KEEP IN TOUCH </w:t>
      </w:r>
      <w:r>
        <w:rPr>
          <w:color w:val="3C3C3B"/>
          <w:sz w:val="24"/>
        </w:rPr>
        <w:t xml:space="preserve">Visit </w:t>
      </w:r>
      <w:hyperlink r:id="rId8">
        <w:r>
          <w:rPr>
            <w:color w:val="3758A4"/>
            <w:sz w:val="24"/>
          </w:rPr>
          <w:t>sportingchances.org</w:t>
        </w:r>
      </w:hyperlink>
      <w:hyperlink r:id="rId9">
        <w:r>
          <w:rPr>
            <w:color w:val="3C3C3B"/>
            <w:sz w:val="24"/>
          </w:rPr>
          <w:t xml:space="preserve"> </w:t>
        </w:r>
      </w:hyperlink>
      <w:r>
        <w:rPr>
          <w:color w:val="3C3C3B"/>
          <w:sz w:val="24"/>
        </w:rPr>
        <w:t>to subscribe to our mailing list or follow us on:</w:t>
      </w:r>
    </w:p>
    <w:p w14:paraId="25752E6C" w14:textId="77777777" w:rsidR="00DA5DB1" w:rsidRDefault="00F74C27">
      <w:pPr>
        <w:spacing w:after="254" w:line="265" w:lineRule="auto"/>
        <w:ind w:left="15" w:hanging="10"/>
      </w:pPr>
      <w:r>
        <w:rPr>
          <w:noProof/>
        </w:rPr>
        <mc:AlternateContent>
          <mc:Choice Requires="wpg">
            <w:drawing>
              <wp:anchor distT="0" distB="0" distL="114300" distR="114300" simplePos="0" relativeHeight="251662336" behindDoc="0" locked="0" layoutInCell="1" allowOverlap="1" wp14:anchorId="2E8ED23C" wp14:editId="382408C3">
                <wp:simplePos x="0" y="0"/>
                <wp:positionH relativeFrom="column">
                  <wp:posOffset>29</wp:posOffset>
                </wp:positionH>
                <wp:positionV relativeFrom="paragraph">
                  <wp:posOffset>-65275</wp:posOffset>
                </wp:positionV>
                <wp:extent cx="284319" cy="1028319"/>
                <wp:effectExtent l="0" t="0" r="0" b="0"/>
                <wp:wrapSquare wrapText="bothSides"/>
                <wp:docPr id="6848" name="Group 6848"/>
                <wp:cNvGraphicFramePr/>
                <a:graphic xmlns:a="http://schemas.openxmlformats.org/drawingml/2006/main">
                  <a:graphicData uri="http://schemas.microsoft.com/office/word/2010/wordprocessingGroup">
                    <wpg:wgp>
                      <wpg:cNvGrpSpPr/>
                      <wpg:grpSpPr>
                        <a:xfrm>
                          <a:off x="0" y="0"/>
                          <a:ext cx="284319" cy="1028319"/>
                          <a:chOff x="0" y="0"/>
                          <a:chExt cx="284319" cy="1028319"/>
                        </a:xfrm>
                      </wpg:grpSpPr>
                      <wps:wsp>
                        <wps:cNvPr id="970" name="Rectangle 970"/>
                        <wps:cNvSpPr/>
                        <wps:spPr>
                          <a:xfrm>
                            <a:off x="0" y="65276"/>
                            <a:ext cx="49660" cy="240190"/>
                          </a:xfrm>
                          <a:prstGeom prst="rect">
                            <a:avLst/>
                          </a:prstGeom>
                          <a:ln>
                            <a:noFill/>
                          </a:ln>
                        </wps:spPr>
                        <wps:txbx>
                          <w:txbxContent>
                            <w:p w14:paraId="5F7C5112" w14:textId="77777777" w:rsidR="00DA5DB1" w:rsidRDefault="00000000">
                              <w:hyperlink r:id="rId10">
                                <w:r w:rsidR="00F74C27">
                                  <w:rPr>
                                    <w:color w:val="3C3C3B"/>
                                    <w:sz w:val="24"/>
                                  </w:rPr>
                                  <w:t xml:space="preserve"> </w:t>
                                </w:r>
                              </w:hyperlink>
                            </w:p>
                          </w:txbxContent>
                        </wps:txbx>
                        <wps:bodyPr horzOverflow="overflow" vert="horz" lIns="0" tIns="0" rIns="0" bIns="0" rtlCol="0">
                          <a:noAutofit/>
                        </wps:bodyPr>
                      </wps:wsp>
                      <wps:wsp>
                        <wps:cNvPr id="972" name="Rectangle 972"/>
                        <wps:cNvSpPr/>
                        <wps:spPr>
                          <a:xfrm>
                            <a:off x="0" y="433626"/>
                            <a:ext cx="49660" cy="240191"/>
                          </a:xfrm>
                          <a:prstGeom prst="rect">
                            <a:avLst/>
                          </a:prstGeom>
                          <a:ln>
                            <a:noFill/>
                          </a:ln>
                        </wps:spPr>
                        <wps:txbx>
                          <w:txbxContent>
                            <w:p w14:paraId="6DFA6F85" w14:textId="77777777" w:rsidR="00DA5DB1" w:rsidRDefault="00000000">
                              <w:hyperlink r:id="rId11">
                                <w:r w:rsidR="00F74C27">
                                  <w:rPr>
                                    <w:color w:val="3C3C3B"/>
                                    <w:sz w:val="24"/>
                                  </w:rPr>
                                  <w:t xml:space="preserve"> </w:t>
                                </w:r>
                              </w:hyperlink>
                            </w:p>
                          </w:txbxContent>
                        </wps:txbx>
                        <wps:bodyPr horzOverflow="overflow" vert="horz" lIns="0" tIns="0" rIns="0" bIns="0" rtlCol="0">
                          <a:noAutofit/>
                        </wps:bodyPr>
                      </wps:wsp>
                      <pic:pic xmlns:pic="http://schemas.openxmlformats.org/drawingml/2006/picture">
                        <pic:nvPicPr>
                          <pic:cNvPr id="976" name="Picture 976"/>
                          <pic:cNvPicPr/>
                        </pic:nvPicPr>
                        <pic:blipFill>
                          <a:blip r:embed="rId12"/>
                          <a:stretch>
                            <a:fillRect/>
                          </a:stretch>
                        </pic:blipFill>
                        <pic:spPr>
                          <a:xfrm>
                            <a:off x="1" y="0"/>
                            <a:ext cx="284318" cy="284318"/>
                          </a:xfrm>
                          <a:prstGeom prst="rect">
                            <a:avLst/>
                          </a:prstGeom>
                        </pic:spPr>
                      </pic:pic>
                      <pic:pic xmlns:pic="http://schemas.openxmlformats.org/drawingml/2006/picture">
                        <pic:nvPicPr>
                          <pic:cNvPr id="978" name="Picture 978"/>
                          <pic:cNvPicPr/>
                        </pic:nvPicPr>
                        <pic:blipFill>
                          <a:blip r:embed="rId13"/>
                          <a:stretch>
                            <a:fillRect/>
                          </a:stretch>
                        </pic:blipFill>
                        <pic:spPr>
                          <a:xfrm>
                            <a:off x="1" y="373615"/>
                            <a:ext cx="284318" cy="282703"/>
                          </a:xfrm>
                          <a:prstGeom prst="rect">
                            <a:avLst/>
                          </a:prstGeom>
                        </pic:spPr>
                      </pic:pic>
                      <pic:pic xmlns:pic="http://schemas.openxmlformats.org/drawingml/2006/picture">
                        <pic:nvPicPr>
                          <pic:cNvPr id="980" name="Picture 980"/>
                          <pic:cNvPicPr/>
                        </pic:nvPicPr>
                        <pic:blipFill>
                          <a:blip r:embed="rId14"/>
                          <a:stretch>
                            <a:fillRect/>
                          </a:stretch>
                        </pic:blipFill>
                        <pic:spPr>
                          <a:xfrm>
                            <a:off x="1" y="745616"/>
                            <a:ext cx="284318" cy="282703"/>
                          </a:xfrm>
                          <a:prstGeom prst="rect">
                            <a:avLst/>
                          </a:prstGeom>
                        </pic:spPr>
                      </pic:pic>
                    </wpg:wgp>
                  </a:graphicData>
                </a:graphic>
              </wp:anchor>
            </w:drawing>
          </mc:Choice>
          <mc:Fallback>
            <w:pict>
              <v:group w14:anchorId="2E8ED23C" id="Group 6848" o:spid="_x0000_s1026" style="position:absolute;left:0;text-align:left;margin-left:0;margin-top:-5.15pt;width:22.4pt;height:80.95pt;z-index:251662336" coordsize="2843,1028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">
                <v:rect id="Rectangle 970" o:spid="_x0000_s1027" style="position:absolute;top:652;width:496;height:24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" filled="f" stroked="f">
                  <v:textbox inset="0,0,0,0">
                    <w:txbxContent>
                      <w:p w14:paraId="5F7C5112" w14:textId="77777777" w:rsidR="00DA5DB1" w:rsidRDefault="00F74C27">
                        <w:hyperlink r:id="rId15">
                          <w:r>
                            <w:rPr>
                              <w:color w:val="3C3C3B"/>
                              <w:sz w:val="24"/>
                            </w:rPr>
                            <w:t xml:space="preserve"> </w:t>
                          </w:r>
                        </w:hyperlink>
                      </w:p>
                    </w:txbxContent>
                  </v:textbox>
                </v:rect>
                <v:rect id="Rectangle 972" o:spid="_x0000_s1028" style="position:absolute;top:4336;width:496;height:24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" filled="f" stroked="f">
                  <v:textbox inset="0,0,0,0">
                    <w:txbxContent>
                      <w:p w14:paraId="6DFA6F85" w14:textId="77777777" w:rsidR="00DA5DB1" w:rsidRDefault="00F74C27">
                        <w:hyperlink r:id="rId16">
                          <w:r>
                            <w:rPr>
                              <w:color w:val="3C3C3B"/>
                              <w:sz w:val="24"/>
                            </w:rPr>
                            <w:t xml:space="preserve"> </w:t>
                          </w:r>
                        </w:hyperlink>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6" o:spid="_x0000_s1029" type="#_x0000_t75" style="position:absolute;width:2843;height:28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">
                  <v:imagedata r:id="rId17" o:title=""/>
                </v:shape>
                <v:shape id="Picture 978" o:spid="_x0000_s1030" type="#_x0000_t75" style="position:absolute;top:3736;width:2843;height:28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">
                  <v:imagedata r:id="rId18" o:title=""/>
                </v:shape>
                <v:shape id="Picture 980" o:spid="_x0000_s1031" type="#_x0000_t75" style="position:absolute;top:7456;width:2843;height:282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">
                  <v:imagedata r:id="rId19" o:title=""/>
                </v:shape>
                <w10:wrap type="square"/>
              </v:group>
            </w:pict>
          </mc:Fallback>
        </mc:AlternateContent>
      </w:r>
      <w:r>
        <w:rPr>
          <w:color w:val="3C3C3B"/>
          <w:sz w:val="24"/>
        </w:rPr>
        <w:t>@sportingchancesuk</w:t>
      </w:r>
    </w:p>
    <w:p w14:paraId="1B82A7D9" w14:textId="77777777" w:rsidR="00DA5DB1" w:rsidRDefault="00F74C27">
      <w:pPr>
        <w:spacing w:after="254" w:line="265" w:lineRule="auto"/>
        <w:ind w:left="15" w:hanging="10"/>
      </w:pPr>
      <w:r>
        <w:rPr>
          <w:color w:val="3C3C3B"/>
          <w:sz w:val="24"/>
        </w:rPr>
        <w:t>@sportingchancesuk</w:t>
      </w:r>
    </w:p>
    <w:p w14:paraId="7E6DF5A9" w14:textId="77777777" w:rsidR="00DA5DB1" w:rsidRDefault="00F74C27">
      <w:pPr>
        <w:spacing w:after="254" w:line="265" w:lineRule="auto"/>
        <w:ind w:left="15" w:hanging="10"/>
      </w:pPr>
      <w:r>
        <w:rPr>
          <w:color w:val="3C3C3B"/>
          <w:sz w:val="24"/>
        </w:rPr>
        <w:t>Sporting Chances Ltd.</w:t>
      </w:r>
    </w:p>
    <w:sectPr w:rsidR="00DA5DB1" w:rsidSect="000F262B">
      <w:headerReference w:type="even" r:id="rId20"/>
      <w:headerReference w:type="default" r:id="rId21"/>
      <w:footerReference w:type="even" r:id="rId22"/>
      <w:footerReference w:type="default" r:id="rId23"/>
      <w:headerReference w:type="first" r:id="rId24"/>
      <w:footerReference w:type="first" r:id="rId25"/>
      <w:pgSz w:w="11906" w:h="16838"/>
      <w:pgMar w:top="1347" w:right="720" w:bottom="1130" w:left="720" w:header="720" w:footer="3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883E" w14:textId="77777777" w:rsidR="00C111ED" w:rsidRDefault="00C111ED">
      <w:pPr>
        <w:spacing w:after="0" w:line="240" w:lineRule="auto"/>
      </w:pPr>
      <w:r>
        <w:separator/>
      </w:r>
    </w:p>
  </w:endnote>
  <w:endnote w:type="continuationSeparator" w:id="0">
    <w:p w14:paraId="7AE531D6" w14:textId="77777777" w:rsidR="00C111ED" w:rsidRDefault="00C1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ubik">
    <w:panose1 w:val="00000000000000000000"/>
    <w:charset w:val="B1"/>
    <w:family w:val="auto"/>
    <w:pitch w:val="variable"/>
    <w:sig w:usb0="A0000A6F" w:usb1="4000205B" w:usb2="00000000" w:usb3="00000000" w:csb0="000000B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AB89" w14:textId="77777777" w:rsidR="00DA5DB1" w:rsidRDefault="00F74C27">
    <w:pPr>
      <w:tabs>
        <w:tab w:val="center" w:pos="7608"/>
      </w:tabs>
      <w:spacing w:after="0"/>
      <w:ind w:left="-153"/>
    </w:pPr>
    <w:r>
      <w:rPr>
        <w:noProof/>
      </w:rPr>
      <mc:AlternateContent>
        <mc:Choice Requires="wpg">
          <w:drawing>
            <wp:anchor distT="0" distB="0" distL="114300" distR="114300" simplePos="0" relativeHeight="251660288" behindDoc="0" locked="0" layoutInCell="1" allowOverlap="1" wp14:anchorId="24C6B8B0" wp14:editId="76A7F0BB">
              <wp:simplePos x="0" y="0"/>
              <wp:positionH relativeFrom="page">
                <wp:posOffset>6068984</wp:posOffset>
              </wp:positionH>
              <wp:positionV relativeFrom="page">
                <wp:posOffset>10164644</wp:posOffset>
              </wp:positionV>
              <wp:extent cx="1106665" cy="284318"/>
              <wp:effectExtent l="0" t="0" r="0" b="0"/>
              <wp:wrapSquare wrapText="bothSides"/>
              <wp:docPr id="7522" name="Group 7522"/>
              <wp:cNvGraphicFramePr/>
              <a:graphic xmlns:a="http://schemas.openxmlformats.org/drawingml/2006/main">
                <a:graphicData uri="http://schemas.microsoft.com/office/word/2010/wordprocessingGroup">
                  <wpg:wgp>
                    <wpg:cNvGrpSpPr/>
                    <wpg:grpSpPr>
                      <a:xfrm>
                        <a:off x="0" y="0"/>
                        <a:ext cx="1106665" cy="284318"/>
                        <a:chOff x="0" y="0"/>
                        <a:chExt cx="1106665" cy="284318"/>
                      </a:xfrm>
                    </wpg:grpSpPr>
                    <pic:pic xmlns:pic="http://schemas.openxmlformats.org/drawingml/2006/picture">
                      <pic:nvPicPr>
                        <pic:cNvPr id="7523" name="Picture 7523"/>
                        <pic:cNvPicPr/>
                      </pic:nvPicPr>
                      <pic:blipFill>
                        <a:blip r:embed="rId1"/>
                        <a:stretch>
                          <a:fillRect/>
                        </a:stretch>
                      </pic:blipFill>
                      <pic:spPr>
                        <a:xfrm>
                          <a:off x="0" y="0"/>
                          <a:ext cx="284318" cy="284318"/>
                        </a:xfrm>
                        <a:prstGeom prst="rect">
                          <a:avLst/>
                        </a:prstGeom>
                      </pic:spPr>
                    </pic:pic>
                    <pic:pic xmlns:pic="http://schemas.openxmlformats.org/drawingml/2006/picture">
                      <pic:nvPicPr>
                        <pic:cNvPr id="7524" name="Picture 7524"/>
                        <pic:cNvPicPr/>
                      </pic:nvPicPr>
                      <pic:blipFill>
                        <a:blip r:embed="rId2"/>
                        <a:stretch>
                          <a:fillRect/>
                        </a:stretch>
                      </pic:blipFill>
                      <pic:spPr>
                        <a:xfrm>
                          <a:off x="411173" y="808"/>
                          <a:ext cx="284318" cy="282703"/>
                        </a:xfrm>
                        <a:prstGeom prst="rect">
                          <a:avLst/>
                        </a:prstGeom>
                      </pic:spPr>
                    </pic:pic>
                    <pic:pic xmlns:pic="http://schemas.openxmlformats.org/drawingml/2006/picture">
                      <pic:nvPicPr>
                        <pic:cNvPr id="7525" name="Picture 7525"/>
                        <pic:cNvPicPr/>
                      </pic:nvPicPr>
                      <pic:blipFill>
                        <a:blip r:embed="rId3"/>
                        <a:stretch>
                          <a:fillRect/>
                        </a:stretch>
                      </pic:blipFill>
                      <pic:spPr>
                        <a:xfrm>
                          <a:off x="822346" y="808"/>
                          <a:ext cx="284318" cy="282703"/>
                        </a:xfrm>
                        <a:prstGeom prst="rect">
                          <a:avLst/>
                        </a:prstGeom>
                      </pic:spPr>
                    </pic:pic>
                  </wpg:wgp>
                </a:graphicData>
              </a:graphic>
            </wp:anchor>
          </w:drawing>
        </mc:Choice>
        <mc:Fallback xmlns:a="http://schemas.openxmlformats.org/drawingml/2006/main">
          <w:pict>
            <v:group id="Group 7522" style="width:87.1389pt;height:22.3873pt;position:absolute;mso-position-horizontal-relative:page;mso-position-horizontal:absolute;margin-left:477.873pt;mso-position-vertical-relative:page;margin-top:800.366pt;" coordsize="11066,2843">
              <v:shape id="Picture 7523" style="position:absolute;width:2843;height:2843;left:0;top:0;" filled="f">
                <v:imagedata r:id="rId8"/>
              </v:shape>
              <v:shape id="Picture 7524" style="position:absolute;width:2843;height:2827;left:4111;top:8;" filled="f">
                <v:imagedata r:id="rId9"/>
              </v:shape>
              <v:shape id="Picture 7525" style="position:absolute;width:2843;height:2827;left:8223;top:8;" filled="f">
                <v:imagedata r:id="rId10"/>
              </v:shape>
              <w10:wrap type="square"/>
            </v:group>
          </w:pict>
        </mc:Fallback>
      </mc:AlternateContent>
    </w:r>
    <w:r>
      <w:rPr>
        <w:color w:val="1D4A9B"/>
        <w:sz w:val="24"/>
      </w:rPr>
      <w:t>www.sportingchances.org</w:t>
    </w:r>
    <w:r>
      <w:rPr>
        <w:color w:val="1D4A9B"/>
        <w:sz w:val="24"/>
      </w:rPr>
      <w:tab/>
    </w:r>
    <w:r>
      <w:rPr>
        <w:b/>
        <w:color w:val="1D4A9B"/>
        <w:sz w:val="24"/>
      </w:rPr>
      <w:t>KEEP IN TOUCH</w:t>
    </w:r>
    <w:r>
      <w:rPr>
        <w:b/>
        <w:color w:val="1D4A9B"/>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DAC0" w14:textId="77777777" w:rsidR="00DA5DB1" w:rsidRDefault="00F74C27">
    <w:pPr>
      <w:tabs>
        <w:tab w:val="center" w:pos="7608"/>
      </w:tabs>
      <w:spacing w:after="0"/>
      <w:ind w:left="-153"/>
    </w:pPr>
    <w:r>
      <w:rPr>
        <w:noProof/>
      </w:rPr>
      <mc:AlternateContent>
        <mc:Choice Requires="wpg">
          <w:drawing>
            <wp:anchor distT="0" distB="0" distL="114300" distR="114300" simplePos="0" relativeHeight="251661312" behindDoc="0" locked="0" layoutInCell="1" allowOverlap="1" wp14:anchorId="23CB2A00" wp14:editId="4417036A">
              <wp:simplePos x="0" y="0"/>
              <wp:positionH relativeFrom="page">
                <wp:posOffset>6068984</wp:posOffset>
              </wp:positionH>
              <wp:positionV relativeFrom="page">
                <wp:posOffset>10164644</wp:posOffset>
              </wp:positionV>
              <wp:extent cx="1106665" cy="284318"/>
              <wp:effectExtent l="0" t="0" r="0" b="0"/>
              <wp:wrapSquare wrapText="bothSides"/>
              <wp:docPr id="7483" name="Group 7483"/>
              <wp:cNvGraphicFramePr/>
              <a:graphic xmlns:a="http://schemas.openxmlformats.org/drawingml/2006/main">
                <a:graphicData uri="http://schemas.microsoft.com/office/word/2010/wordprocessingGroup">
                  <wpg:wgp>
                    <wpg:cNvGrpSpPr/>
                    <wpg:grpSpPr>
                      <a:xfrm>
                        <a:off x="0" y="0"/>
                        <a:ext cx="1106665" cy="284318"/>
                        <a:chOff x="0" y="0"/>
                        <a:chExt cx="1106665" cy="284318"/>
                      </a:xfrm>
                    </wpg:grpSpPr>
                    <pic:pic xmlns:pic="http://schemas.openxmlformats.org/drawingml/2006/picture">
                      <pic:nvPicPr>
                        <pic:cNvPr id="7484" name="Picture 7484"/>
                        <pic:cNvPicPr/>
                      </pic:nvPicPr>
                      <pic:blipFill>
                        <a:blip r:embed="rId1"/>
                        <a:stretch>
                          <a:fillRect/>
                        </a:stretch>
                      </pic:blipFill>
                      <pic:spPr>
                        <a:xfrm>
                          <a:off x="0" y="0"/>
                          <a:ext cx="284318" cy="284318"/>
                        </a:xfrm>
                        <a:prstGeom prst="rect">
                          <a:avLst/>
                        </a:prstGeom>
                      </pic:spPr>
                    </pic:pic>
                    <pic:pic xmlns:pic="http://schemas.openxmlformats.org/drawingml/2006/picture">
                      <pic:nvPicPr>
                        <pic:cNvPr id="7485" name="Picture 7485"/>
                        <pic:cNvPicPr/>
                      </pic:nvPicPr>
                      <pic:blipFill>
                        <a:blip r:embed="rId2"/>
                        <a:stretch>
                          <a:fillRect/>
                        </a:stretch>
                      </pic:blipFill>
                      <pic:spPr>
                        <a:xfrm>
                          <a:off x="411173" y="808"/>
                          <a:ext cx="284318" cy="282703"/>
                        </a:xfrm>
                        <a:prstGeom prst="rect">
                          <a:avLst/>
                        </a:prstGeom>
                      </pic:spPr>
                    </pic:pic>
                    <pic:pic xmlns:pic="http://schemas.openxmlformats.org/drawingml/2006/picture">
                      <pic:nvPicPr>
                        <pic:cNvPr id="7486" name="Picture 7486"/>
                        <pic:cNvPicPr/>
                      </pic:nvPicPr>
                      <pic:blipFill>
                        <a:blip r:embed="rId3"/>
                        <a:stretch>
                          <a:fillRect/>
                        </a:stretch>
                      </pic:blipFill>
                      <pic:spPr>
                        <a:xfrm>
                          <a:off x="822346" y="808"/>
                          <a:ext cx="284318" cy="282703"/>
                        </a:xfrm>
                        <a:prstGeom prst="rect">
                          <a:avLst/>
                        </a:prstGeom>
                      </pic:spPr>
                    </pic:pic>
                  </wpg:wgp>
                </a:graphicData>
              </a:graphic>
            </wp:anchor>
          </w:drawing>
        </mc:Choice>
        <mc:Fallback xmlns:a="http://schemas.openxmlformats.org/drawingml/2006/main">
          <w:pict>
            <v:group id="Group 7483" style="width:87.1389pt;height:22.3873pt;position:absolute;mso-position-horizontal-relative:page;mso-position-horizontal:absolute;margin-left:477.873pt;mso-position-vertical-relative:page;margin-top:800.366pt;" coordsize="11066,2843">
              <v:shape id="Picture 7484" style="position:absolute;width:2843;height:2843;left:0;top:0;" filled="f">
                <v:imagedata r:id="rId8"/>
              </v:shape>
              <v:shape id="Picture 7485" style="position:absolute;width:2843;height:2827;left:4111;top:8;" filled="f">
                <v:imagedata r:id="rId9"/>
              </v:shape>
              <v:shape id="Picture 7486" style="position:absolute;width:2843;height:2827;left:8223;top:8;" filled="f">
                <v:imagedata r:id="rId10"/>
              </v:shape>
              <w10:wrap type="square"/>
            </v:group>
          </w:pict>
        </mc:Fallback>
      </mc:AlternateContent>
    </w:r>
    <w:r>
      <w:rPr>
        <w:color w:val="1D4A9B"/>
        <w:sz w:val="24"/>
      </w:rPr>
      <w:t>www.sportingchances.org</w:t>
    </w:r>
    <w:r>
      <w:rPr>
        <w:color w:val="1D4A9B"/>
        <w:sz w:val="24"/>
      </w:rPr>
      <w:tab/>
    </w:r>
    <w:r>
      <w:rPr>
        <w:b/>
        <w:color w:val="1D4A9B"/>
        <w:sz w:val="24"/>
      </w:rPr>
      <w:t>KEEP IN TOUCH</w:t>
    </w:r>
    <w:r>
      <w:rPr>
        <w:b/>
        <w:color w:val="1D4A9B"/>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8B6" w14:textId="77777777" w:rsidR="00DA5DB1" w:rsidRDefault="00F74C27">
    <w:pPr>
      <w:tabs>
        <w:tab w:val="center" w:pos="7608"/>
      </w:tabs>
      <w:spacing w:after="0"/>
      <w:ind w:left="-153"/>
    </w:pPr>
    <w:r>
      <w:rPr>
        <w:noProof/>
      </w:rPr>
      <mc:AlternateContent>
        <mc:Choice Requires="wpg">
          <w:drawing>
            <wp:anchor distT="0" distB="0" distL="114300" distR="114300" simplePos="0" relativeHeight="251662336" behindDoc="0" locked="0" layoutInCell="1" allowOverlap="1" wp14:anchorId="41EAC2F0" wp14:editId="66454B53">
              <wp:simplePos x="0" y="0"/>
              <wp:positionH relativeFrom="page">
                <wp:posOffset>6068984</wp:posOffset>
              </wp:positionH>
              <wp:positionV relativeFrom="page">
                <wp:posOffset>10164644</wp:posOffset>
              </wp:positionV>
              <wp:extent cx="1106665" cy="284318"/>
              <wp:effectExtent l="0" t="0" r="0" b="0"/>
              <wp:wrapSquare wrapText="bothSides"/>
              <wp:docPr id="7444" name="Group 7444"/>
              <wp:cNvGraphicFramePr/>
              <a:graphic xmlns:a="http://schemas.openxmlformats.org/drawingml/2006/main">
                <a:graphicData uri="http://schemas.microsoft.com/office/word/2010/wordprocessingGroup">
                  <wpg:wgp>
                    <wpg:cNvGrpSpPr/>
                    <wpg:grpSpPr>
                      <a:xfrm>
                        <a:off x="0" y="0"/>
                        <a:ext cx="1106665" cy="284318"/>
                        <a:chOff x="0" y="0"/>
                        <a:chExt cx="1106665" cy="284318"/>
                      </a:xfrm>
                    </wpg:grpSpPr>
                    <pic:pic xmlns:pic="http://schemas.openxmlformats.org/drawingml/2006/picture">
                      <pic:nvPicPr>
                        <pic:cNvPr id="7445" name="Picture 7445"/>
                        <pic:cNvPicPr/>
                      </pic:nvPicPr>
                      <pic:blipFill>
                        <a:blip r:embed="rId1"/>
                        <a:stretch>
                          <a:fillRect/>
                        </a:stretch>
                      </pic:blipFill>
                      <pic:spPr>
                        <a:xfrm>
                          <a:off x="0" y="0"/>
                          <a:ext cx="284318" cy="284318"/>
                        </a:xfrm>
                        <a:prstGeom prst="rect">
                          <a:avLst/>
                        </a:prstGeom>
                      </pic:spPr>
                    </pic:pic>
                    <pic:pic xmlns:pic="http://schemas.openxmlformats.org/drawingml/2006/picture">
                      <pic:nvPicPr>
                        <pic:cNvPr id="7446" name="Picture 7446"/>
                        <pic:cNvPicPr/>
                      </pic:nvPicPr>
                      <pic:blipFill>
                        <a:blip r:embed="rId2"/>
                        <a:stretch>
                          <a:fillRect/>
                        </a:stretch>
                      </pic:blipFill>
                      <pic:spPr>
                        <a:xfrm>
                          <a:off x="411173" y="808"/>
                          <a:ext cx="284318" cy="282703"/>
                        </a:xfrm>
                        <a:prstGeom prst="rect">
                          <a:avLst/>
                        </a:prstGeom>
                      </pic:spPr>
                    </pic:pic>
                    <pic:pic xmlns:pic="http://schemas.openxmlformats.org/drawingml/2006/picture">
                      <pic:nvPicPr>
                        <pic:cNvPr id="7447" name="Picture 7447"/>
                        <pic:cNvPicPr/>
                      </pic:nvPicPr>
                      <pic:blipFill>
                        <a:blip r:embed="rId3"/>
                        <a:stretch>
                          <a:fillRect/>
                        </a:stretch>
                      </pic:blipFill>
                      <pic:spPr>
                        <a:xfrm>
                          <a:off x="822346" y="808"/>
                          <a:ext cx="284318" cy="282703"/>
                        </a:xfrm>
                        <a:prstGeom prst="rect">
                          <a:avLst/>
                        </a:prstGeom>
                      </pic:spPr>
                    </pic:pic>
                  </wpg:wgp>
                </a:graphicData>
              </a:graphic>
            </wp:anchor>
          </w:drawing>
        </mc:Choice>
        <mc:Fallback xmlns:a="http://schemas.openxmlformats.org/drawingml/2006/main">
          <w:pict>
            <v:group id="Group 7444" style="width:87.1389pt;height:22.3873pt;position:absolute;mso-position-horizontal-relative:page;mso-position-horizontal:absolute;margin-left:477.873pt;mso-position-vertical-relative:page;margin-top:800.366pt;" coordsize="11066,2843">
              <v:shape id="Picture 7445" style="position:absolute;width:2843;height:2843;left:0;top:0;" filled="f">
                <v:imagedata r:id="rId8"/>
              </v:shape>
              <v:shape id="Picture 7446" style="position:absolute;width:2843;height:2827;left:4111;top:8;" filled="f">
                <v:imagedata r:id="rId9"/>
              </v:shape>
              <v:shape id="Picture 7447" style="position:absolute;width:2843;height:2827;left:8223;top:8;" filled="f">
                <v:imagedata r:id="rId10"/>
              </v:shape>
              <w10:wrap type="square"/>
            </v:group>
          </w:pict>
        </mc:Fallback>
      </mc:AlternateContent>
    </w:r>
    <w:r>
      <w:rPr>
        <w:color w:val="1D4A9B"/>
        <w:sz w:val="24"/>
      </w:rPr>
      <w:t>www.sportingchances.org</w:t>
    </w:r>
    <w:r>
      <w:rPr>
        <w:color w:val="1D4A9B"/>
        <w:sz w:val="24"/>
      </w:rPr>
      <w:tab/>
    </w:r>
    <w:r>
      <w:rPr>
        <w:b/>
        <w:color w:val="1D4A9B"/>
        <w:sz w:val="24"/>
      </w:rPr>
      <w:t>KEEP IN TOUCH</w:t>
    </w:r>
    <w:r>
      <w:rPr>
        <w:b/>
        <w:color w:val="1D4A9B"/>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C85F" w14:textId="77777777" w:rsidR="00C111ED" w:rsidRDefault="00C111ED">
      <w:pPr>
        <w:spacing w:after="0" w:line="240" w:lineRule="auto"/>
      </w:pPr>
      <w:r>
        <w:separator/>
      </w:r>
    </w:p>
  </w:footnote>
  <w:footnote w:type="continuationSeparator" w:id="0">
    <w:p w14:paraId="6F19670B" w14:textId="77777777" w:rsidR="00C111ED" w:rsidRDefault="00C11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5B6F" w14:textId="77777777" w:rsidR="00DA5DB1" w:rsidRDefault="00F74C27">
    <w:pPr>
      <w:tabs>
        <w:tab w:val="right" w:pos="10466"/>
      </w:tabs>
      <w:spacing w:after="0"/>
      <w:ind w:left="-153" w:right="-78"/>
    </w:pPr>
    <w:r>
      <w:rPr>
        <w:noProof/>
      </w:rPr>
      <mc:AlternateContent>
        <mc:Choice Requires="wpg">
          <w:drawing>
            <wp:anchor distT="0" distB="0" distL="114300" distR="114300" simplePos="0" relativeHeight="251658240" behindDoc="0" locked="0" layoutInCell="1" allowOverlap="1" wp14:anchorId="47E4ADD4" wp14:editId="2AED82DF">
              <wp:simplePos x="0" y="0"/>
              <wp:positionH relativeFrom="page">
                <wp:posOffset>359999</wp:posOffset>
              </wp:positionH>
              <wp:positionV relativeFrom="page">
                <wp:posOffset>360007</wp:posOffset>
              </wp:positionV>
              <wp:extent cx="337053" cy="337052"/>
              <wp:effectExtent l="0" t="0" r="0" b="0"/>
              <wp:wrapSquare wrapText="bothSides"/>
              <wp:docPr id="7498" name="Group 7498"/>
              <wp:cNvGraphicFramePr/>
              <a:graphic xmlns:a="http://schemas.openxmlformats.org/drawingml/2006/main">
                <a:graphicData uri="http://schemas.microsoft.com/office/word/2010/wordprocessingGroup">
                  <wpg:wgp>
                    <wpg:cNvGrpSpPr/>
                    <wpg:grpSpPr>
                      <a:xfrm>
                        <a:off x="0" y="0"/>
                        <a:ext cx="337053" cy="337052"/>
                        <a:chOff x="0" y="0"/>
                        <a:chExt cx="337053" cy="337052"/>
                      </a:xfrm>
                    </wpg:grpSpPr>
                    <wps:wsp>
                      <wps:cNvPr id="7499" name="Shape 7499"/>
                      <wps:cNvSpPr/>
                      <wps:spPr>
                        <a:xfrm>
                          <a:off x="0" y="0"/>
                          <a:ext cx="337053" cy="337052"/>
                        </a:xfrm>
                        <a:custGeom>
                          <a:avLst/>
                          <a:gdLst/>
                          <a:ahLst/>
                          <a:cxnLst/>
                          <a:rect l="0" t="0" r="0" b="0"/>
                          <a:pathLst>
                            <a:path w="337053" h="337052">
                              <a:moveTo>
                                <a:pt x="168472" y="0"/>
                              </a:moveTo>
                              <a:lnTo>
                                <a:pt x="168586" y="0"/>
                              </a:lnTo>
                              <a:lnTo>
                                <a:pt x="202494" y="3418"/>
                              </a:lnTo>
                              <a:cubicBezTo>
                                <a:pt x="268320" y="16887"/>
                                <a:pt x="320165" y="68732"/>
                                <a:pt x="333634" y="134558"/>
                              </a:cubicBezTo>
                              <a:lnTo>
                                <a:pt x="337053" y="168473"/>
                              </a:lnTo>
                              <a:lnTo>
                                <a:pt x="337053" y="168574"/>
                              </a:lnTo>
                              <a:lnTo>
                                <a:pt x="333634" y="202488"/>
                              </a:lnTo>
                              <a:cubicBezTo>
                                <a:pt x="317920" y="279285"/>
                                <a:pt x="249972" y="337052"/>
                                <a:pt x="168529" y="337052"/>
                              </a:cubicBezTo>
                              <a:cubicBezTo>
                                <a:pt x="75451" y="337052"/>
                                <a:pt x="0" y="261602"/>
                                <a:pt x="0" y="168523"/>
                              </a:cubicBezTo>
                              <a:cubicBezTo>
                                <a:pt x="0" y="87080"/>
                                <a:pt x="57767" y="19132"/>
                                <a:pt x="134564" y="3418"/>
                              </a:cubicBezTo>
                              <a:lnTo>
                                <a:pt x="168472" y="0"/>
                              </a:lnTo>
                              <a:close/>
                            </a:path>
                          </a:pathLst>
                        </a:custGeom>
                        <a:ln w="0" cap="flat">
                          <a:miter lim="127000"/>
                        </a:ln>
                      </wps:spPr>
                      <wps:style>
                        <a:lnRef idx="0">
                          <a:srgbClr val="000000">
                            <a:alpha val="0"/>
                          </a:srgbClr>
                        </a:lnRef>
                        <a:fillRef idx="1">
                          <a:srgbClr val="1057A6"/>
                        </a:fillRef>
                        <a:effectRef idx="0">
                          <a:scrgbClr r="0" g="0" b="0"/>
                        </a:effectRef>
                        <a:fontRef idx="none"/>
                      </wps:style>
                      <wps:bodyPr/>
                    </wps:wsp>
                    <wps:wsp>
                      <wps:cNvPr id="7500" name="Shape 7500"/>
                      <wps:cNvSpPr/>
                      <wps:spPr>
                        <a:xfrm>
                          <a:off x="106745" y="53517"/>
                          <a:ext cx="123355" cy="230010"/>
                        </a:xfrm>
                        <a:custGeom>
                          <a:avLst/>
                          <a:gdLst/>
                          <a:ahLst/>
                          <a:cxnLst/>
                          <a:rect l="0" t="0" r="0" b="0"/>
                          <a:pathLst>
                            <a:path w="123355" h="230010">
                              <a:moveTo>
                                <a:pt x="15215" y="0"/>
                              </a:moveTo>
                              <a:lnTo>
                                <a:pt x="108382" y="0"/>
                              </a:lnTo>
                              <a:cubicBezTo>
                                <a:pt x="116637" y="0"/>
                                <a:pt x="123355" y="6718"/>
                                <a:pt x="123355" y="14986"/>
                              </a:cubicBezTo>
                              <a:lnTo>
                                <a:pt x="123355" y="40627"/>
                              </a:lnTo>
                              <a:lnTo>
                                <a:pt x="90996" y="40627"/>
                              </a:lnTo>
                              <a:lnTo>
                                <a:pt x="90996" y="31763"/>
                              </a:lnTo>
                              <a:lnTo>
                                <a:pt x="38748" y="31763"/>
                              </a:lnTo>
                              <a:cubicBezTo>
                                <a:pt x="35065" y="31763"/>
                                <a:pt x="32080" y="34747"/>
                                <a:pt x="32080" y="38418"/>
                              </a:cubicBezTo>
                              <a:lnTo>
                                <a:pt x="32080" y="92151"/>
                              </a:lnTo>
                              <a:cubicBezTo>
                                <a:pt x="32080" y="95974"/>
                                <a:pt x="35192" y="99085"/>
                                <a:pt x="39014" y="99085"/>
                              </a:cubicBezTo>
                              <a:lnTo>
                                <a:pt x="104826" y="99085"/>
                              </a:lnTo>
                              <a:cubicBezTo>
                                <a:pt x="115037" y="99085"/>
                                <a:pt x="123355" y="107404"/>
                                <a:pt x="123355" y="117615"/>
                              </a:cubicBezTo>
                              <a:lnTo>
                                <a:pt x="123355" y="217957"/>
                              </a:lnTo>
                              <a:cubicBezTo>
                                <a:pt x="123355" y="224600"/>
                                <a:pt x="117945" y="230010"/>
                                <a:pt x="111303" y="230010"/>
                              </a:cubicBezTo>
                              <a:lnTo>
                                <a:pt x="18923" y="230010"/>
                              </a:lnTo>
                              <a:cubicBezTo>
                                <a:pt x="13868" y="230010"/>
                                <a:pt x="9119" y="228041"/>
                                <a:pt x="5537" y="224460"/>
                              </a:cubicBezTo>
                              <a:cubicBezTo>
                                <a:pt x="1969" y="220891"/>
                                <a:pt x="0" y="216141"/>
                                <a:pt x="0" y="211087"/>
                              </a:cubicBezTo>
                              <a:lnTo>
                                <a:pt x="0" y="190005"/>
                              </a:lnTo>
                              <a:lnTo>
                                <a:pt x="31280" y="190005"/>
                              </a:lnTo>
                              <a:lnTo>
                                <a:pt x="31280" y="197320"/>
                              </a:lnTo>
                              <a:lnTo>
                                <a:pt x="84785" y="197320"/>
                              </a:lnTo>
                              <a:cubicBezTo>
                                <a:pt x="88417" y="197320"/>
                                <a:pt x="91364" y="194374"/>
                                <a:pt x="91364" y="190754"/>
                              </a:cubicBezTo>
                              <a:lnTo>
                                <a:pt x="91364" y="136284"/>
                              </a:lnTo>
                              <a:cubicBezTo>
                                <a:pt x="91364" y="133414"/>
                                <a:pt x="89014" y="131064"/>
                                <a:pt x="86144" y="131064"/>
                              </a:cubicBezTo>
                              <a:lnTo>
                                <a:pt x="19494" y="131064"/>
                              </a:lnTo>
                              <a:cubicBezTo>
                                <a:pt x="8750" y="131064"/>
                                <a:pt x="0" y="122314"/>
                                <a:pt x="0" y="111570"/>
                              </a:cubicBezTo>
                              <a:lnTo>
                                <a:pt x="0" y="15215"/>
                              </a:lnTo>
                              <a:cubicBezTo>
                                <a:pt x="0" y="6833"/>
                                <a:pt x="6820" y="0"/>
                                <a:pt x="15215" y="0"/>
                              </a:cubicBezTo>
                              <a:close/>
                            </a:path>
                          </a:pathLst>
                        </a:custGeom>
                        <a:ln w="0" cap="flat">
                          <a:miter lim="127000"/>
                        </a:ln>
                      </wps:spPr>
                      <wps:style>
                        <a:lnRef idx="0">
                          <a:srgbClr val="000000">
                            <a:alpha val="0"/>
                          </a:srgbClr>
                        </a:lnRef>
                        <a:fillRef idx="1">
                          <a:srgbClr val="1057A6"/>
                        </a:fillRef>
                        <a:effectRef idx="0">
                          <a:scrgbClr r="0" g="0" b="0"/>
                        </a:effectRef>
                        <a:fontRef idx="none"/>
                      </wps:style>
                      <wps:bodyPr/>
                    </wps:wsp>
                    <wps:wsp>
                      <wps:cNvPr id="7501" name="Shape 7501"/>
                      <wps:cNvSpPr/>
                      <wps:spPr>
                        <a:xfrm>
                          <a:off x="103083" y="239871"/>
                          <a:ext cx="65342" cy="47308"/>
                        </a:xfrm>
                        <a:custGeom>
                          <a:avLst/>
                          <a:gdLst/>
                          <a:ahLst/>
                          <a:cxnLst/>
                          <a:rect l="0" t="0" r="0" b="0"/>
                          <a:pathLst>
                            <a:path w="65342" h="47308">
                              <a:moveTo>
                                <a:pt x="0" y="0"/>
                              </a:moveTo>
                              <a:lnTo>
                                <a:pt x="38595" y="0"/>
                              </a:lnTo>
                              <a:lnTo>
                                <a:pt x="38595" y="7315"/>
                              </a:lnTo>
                              <a:lnTo>
                                <a:pt x="65342" y="7315"/>
                              </a:lnTo>
                              <a:lnTo>
                                <a:pt x="65342" y="14630"/>
                              </a:lnTo>
                              <a:lnTo>
                                <a:pt x="34455" y="14630"/>
                              </a:lnTo>
                              <a:cubicBezTo>
                                <a:pt x="32702" y="14630"/>
                                <a:pt x="31280" y="13208"/>
                                <a:pt x="31280" y="11455"/>
                              </a:cubicBezTo>
                              <a:lnTo>
                                <a:pt x="31280" y="7303"/>
                              </a:lnTo>
                              <a:lnTo>
                                <a:pt x="7315" y="7303"/>
                              </a:lnTo>
                              <a:lnTo>
                                <a:pt x="7315" y="24727"/>
                              </a:lnTo>
                              <a:cubicBezTo>
                                <a:pt x="7315" y="33160"/>
                                <a:pt x="14148" y="40005"/>
                                <a:pt x="22581" y="40005"/>
                              </a:cubicBezTo>
                              <a:lnTo>
                                <a:pt x="65342" y="40005"/>
                              </a:lnTo>
                              <a:lnTo>
                                <a:pt x="65342" y="47308"/>
                              </a:lnTo>
                              <a:lnTo>
                                <a:pt x="22581" y="47308"/>
                              </a:lnTo>
                              <a:cubicBezTo>
                                <a:pt x="16548" y="47308"/>
                                <a:pt x="10884" y="44958"/>
                                <a:pt x="6617" y="40704"/>
                              </a:cubicBezTo>
                              <a:cubicBezTo>
                                <a:pt x="2349" y="36436"/>
                                <a:pt x="0" y="30759"/>
                                <a:pt x="0" y="24727"/>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02" name="Shape 7502"/>
                      <wps:cNvSpPr/>
                      <wps:spPr>
                        <a:xfrm>
                          <a:off x="135176" y="81629"/>
                          <a:ext cx="33249" cy="74625"/>
                        </a:xfrm>
                        <a:custGeom>
                          <a:avLst/>
                          <a:gdLst/>
                          <a:ahLst/>
                          <a:cxnLst/>
                          <a:rect l="0" t="0" r="0" b="0"/>
                          <a:pathLst>
                            <a:path w="33249" h="74625">
                              <a:moveTo>
                                <a:pt x="10312" y="0"/>
                              </a:moveTo>
                              <a:lnTo>
                                <a:pt x="33249" y="0"/>
                              </a:lnTo>
                              <a:lnTo>
                                <a:pt x="33249" y="7303"/>
                              </a:lnTo>
                              <a:lnTo>
                                <a:pt x="10312" y="7303"/>
                              </a:lnTo>
                              <a:cubicBezTo>
                                <a:pt x="8661" y="7303"/>
                                <a:pt x="7303" y="8649"/>
                                <a:pt x="7303" y="10312"/>
                              </a:cubicBezTo>
                              <a:lnTo>
                                <a:pt x="7303" y="64046"/>
                              </a:lnTo>
                              <a:cubicBezTo>
                                <a:pt x="7303" y="65850"/>
                                <a:pt x="8776" y="67323"/>
                                <a:pt x="10579" y="67323"/>
                              </a:cubicBezTo>
                              <a:lnTo>
                                <a:pt x="33249" y="67323"/>
                              </a:lnTo>
                              <a:lnTo>
                                <a:pt x="33249" y="74625"/>
                              </a:lnTo>
                              <a:lnTo>
                                <a:pt x="10579" y="74625"/>
                              </a:lnTo>
                              <a:cubicBezTo>
                                <a:pt x="4737" y="74625"/>
                                <a:pt x="0" y="69888"/>
                                <a:pt x="0" y="64046"/>
                              </a:cubicBezTo>
                              <a:lnTo>
                                <a:pt x="0" y="10312"/>
                              </a:lnTo>
                              <a:cubicBezTo>
                                <a:pt x="0" y="4610"/>
                                <a:pt x="4610" y="0"/>
                                <a:pt x="1031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03" name="Shape 7503"/>
                      <wps:cNvSpPr/>
                      <wps:spPr>
                        <a:xfrm>
                          <a:off x="103083" y="49866"/>
                          <a:ext cx="65342" cy="138367"/>
                        </a:xfrm>
                        <a:custGeom>
                          <a:avLst/>
                          <a:gdLst/>
                          <a:ahLst/>
                          <a:cxnLst/>
                          <a:rect l="0" t="0" r="0" b="0"/>
                          <a:pathLst>
                            <a:path w="65342" h="138367">
                              <a:moveTo>
                                <a:pt x="18872" y="0"/>
                              </a:moveTo>
                              <a:lnTo>
                                <a:pt x="65342" y="0"/>
                              </a:lnTo>
                              <a:lnTo>
                                <a:pt x="65342" y="7315"/>
                              </a:lnTo>
                              <a:lnTo>
                                <a:pt x="18872" y="7315"/>
                              </a:lnTo>
                              <a:cubicBezTo>
                                <a:pt x="12484" y="7315"/>
                                <a:pt x="7315" y="12484"/>
                                <a:pt x="7315" y="18860"/>
                              </a:cubicBezTo>
                              <a:lnTo>
                                <a:pt x="7315" y="115227"/>
                              </a:lnTo>
                              <a:cubicBezTo>
                                <a:pt x="7315" y="123965"/>
                                <a:pt x="14402" y="131064"/>
                                <a:pt x="23152" y="131064"/>
                              </a:cubicBezTo>
                              <a:lnTo>
                                <a:pt x="65342" y="131064"/>
                              </a:lnTo>
                              <a:lnTo>
                                <a:pt x="65342" y="138367"/>
                              </a:lnTo>
                              <a:lnTo>
                                <a:pt x="23152" y="138367"/>
                              </a:lnTo>
                              <a:cubicBezTo>
                                <a:pt x="16967" y="138367"/>
                                <a:pt x="11151" y="135966"/>
                                <a:pt x="6782" y="131585"/>
                              </a:cubicBezTo>
                              <a:cubicBezTo>
                                <a:pt x="2413" y="127216"/>
                                <a:pt x="0" y="121399"/>
                                <a:pt x="0" y="115227"/>
                              </a:cubicBezTo>
                              <a:lnTo>
                                <a:pt x="0" y="18860"/>
                              </a:lnTo>
                              <a:cubicBezTo>
                                <a:pt x="0" y="13830"/>
                                <a:pt x="1968" y="9093"/>
                                <a:pt x="5524" y="5525"/>
                              </a:cubicBezTo>
                              <a:cubicBezTo>
                                <a:pt x="9093" y="1956"/>
                                <a:pt x="13830" y="0"/>
                                <a:pt x="1887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04" name="Shape 7504"/>
                      <wps:cNvSpPr/>
                      <wps:spPr>
                        <a:xfrm>
                          <a:off x="168425" y="180930"/>
                          <a:ext cx="33338" cy="73571"/>
                        </a:xfrm>
                        <a:custGeom>
                          <a:avLst/>
                          <a:gdLst/>
                          <a:ahLst/>
                          <a:cxnLst/>
                          <a:rect l="0" t="0" r="0" b="0"/>
                          <a:pathLst>
                            <a:path w="33338" h="73571">
                              <a:moveTo>
                                <a:pt x="0" y="0"/>
                              </a:moveTo>
                              <a:lnTo>
                                <a:pt x="24460" y="0"/>
                              </a:lnTo>
                              <a:cubicBezTo>
                                <a:pt x="29362" y="0"/>
                                <a:pt x="33338" y="3975"/>
                                <a:pt x="33338" y="8877"/>
                              </a:cubicBezTo>
                              <a:lnTo>
                                <a:pt x="33338" y="63335"/>
                              </a:lnTo>
                              <a:cubicBezTo>
                                <a:pt x="33338" y="68986"/>
                                <a:pt x="28765" y="73571"/>
                                <a:pt x="23114" y="73571"/>
                              </a:cubicBezTo>
                              <a:lnTo>
                                <a:pt x="0" y="73571"/>
                              </a:lnTo>
                              <a:lnTo>
                                <a:pt x="0" y="66256"/>
                              </a:lnTo>
                              <a:lnTo>
                                <a:pt x="23114" y="66256"/>
                              </a:lnTo>
                              <a:cubicBezTo>
                                <a:pt x="24714" y="66256"/>
                                <a:pt x="26035" y="64948"/>
                                <a:pt x="26035" y="63335"/>
                              </a:cubicBezTo>
                              <a:lnTo>
                                <a:pt x="26035" y="8877"/>
                              </a:lnTo>
                              <a:cubicBezTo>
                                <a:pt x="26035" y="8014"/>
                                <a:pt x="25324" y="7303"/>
                                <a:pt x="24460" y="7303"/>
                              </a:cubicBezTo>
                              <a:lnTo>
                                <a:pt x="0" y="73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05" name="Shape 7505"/>
                      <wps:cNvSpPr/>
                      <wps:spPr>
                        <a:xfrm>
                          <a:off x="168425" y="148951"/>
                          <a:ext cx="65329" cy="138227"/>
                        </a:xfrm>
                        <a:custGeom>
                          <a:avLst/>
                          <a:gdLst/>
                          <a:ahLst/>
                          <a:cxnLst/>
                          <a:rect l="0" t="0" r="0" b="0"/>
                          <a:pathLst>
                            <a:path w="65329" h="138227">
                              <a:moveTo>
                                <a:pt x="0" y="0"/>
                              </a:moveTo>
                              <a:lnTo>
                                <a:pt x="43142" y="0"/>
                              </a:lnTo>
                              <a:cubicBezTo>
                                <a:pt x="49073" y="0"/>
                                <a:pt x="54635" y="2311"/>
                                <a:pt x="58826" y="6502"/>
                              </a:cubicBezTo>
                              <a:cubicBezTo>
                                <a:pt x="63017" y="10693"/>
                                <a:pt x="65329" y="16256"/>
                                <a:pt x="65329" y="22187"/>
                              </a:cubicBezTo>
                              <a:lnTo>
                                <a:pt x="65329" y="122517"/>
                              </a:lnTo>
                              <a:cubicBezTo>
                                <a:pt x="65329" y="131191"/>
                                <a:pt x="58280" y="138227"/>
                                <a:pt x="49619" y="138227"/>
                              </a:cubicBezTo>
                              <a:lnTo>
                                <a:pt x="0" y="138227"/>
                              </a:lnTo>
                              <a:lnTo>
                                <a:pt x="0" y="130924"/>
                              </a:lnTo>
                              <a:lnTo>
                                <a:pt x="49619" y="130924"/>
                              </a:lnTo>
                              <a:cubicBezTo>
                                <a:pt x="54267" y="130924"/>
                                <a:pt x="58026" y="127165"/>
                                <a:pt x="58026" y="122517"/>
                              </a:cubicBezTo>
                              <a:lnTo>
                                <a:pt x="58026" y="22187"/>
                              </a:lnTo>
                              <a:cubicBezTo>
                                <a:pt x="58026" y="13970"/>
                                <a:pt x="51359" y="7302"/>
                                <a:pt x="43142" y="7302"/>
                              </a:cubicBezTo>
                              <a:lnTo>
                                <a:pt x="0" y="73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06" name="Shape 7506"/>
                      <wps:cNvSpPr/>
                      <wps:spPr>
                        <a:xfrm>
                          <a:off x="168425" y="49866"/>
                          <a:ext cx="65329" cy="47930"/>
                        </a:xfrm>
                        <a:custGeom>
                          <a:avLst/>
                          <a:gdLst/>
                          <a:ahLst/>
                          <a:cxnLst/>
                          <a:rect l="0" t="0" r="0" b="0"/>
                          <a:pathLst>
                            <a:path w="65329" h="47930">
                              <a:moveTo>
                                <a:pt x="0" y="0"/>
                              </a:moveTo>
                              <a:lnTo>
                                <a:pt x="46698" y="0"/>
                              </a:lnTo>
                              <a:cubicBezTo>
                                <a:pt x="51676" y="0"/>
                                <a:pt x="56350" y="1943"/>
                                <a:pt x="59868" y="5461"/>
                              </a:cubicBezTo>
                              <a:cubicBezTo>
                                <a:pt x="63398" y="8979"/>
                                <a:pt x="65329" y="13653"/>
                                <a:pt x="65329" y="18631"/>
                              </a:cubicBezTo>
                              <a:lnTo>
                                <a:pt x="65329" y="47930"/>
                              </a:lnTo>
                              <a:lnTo>
                                <a:pt x="25654" y="47930"/>
                              </a:lnTo>
                              <a:lnTo>
                                <a:pt x="25654" y="39065"/>
                              </a:lnTo>
                              <a:lnTo>
                                <a:pt x="0" y="39065"/>
                              </a:lnTo>
                              <a:lnTo>
                                <a:pt x="0" y="31763"/>
                              </a:lnTo>
                              <a:lnTo>
                                <a:pt x="29718" y="31763"/>
                              </a:lnTo>
                              <a:cubicBezTo>
                                <a:pt x="31509" y="31763"/>
                                <a:pt x="32969" y="33211"/>
                                <a:pt x="32969" y="35014"/>
                              </a:cubicBezTo>
                              <a:lnTo>
                                <a:pt x="32969" y="40627"/>
                              </a:lnTo>
                              <a:lnTo>
                                <a:pt x="58026" y="40627"/>
                              </a:lnTo>
                              <a:lnTo>
                                <a:pt x="58026" y="18631"/>
                              </a:lnTo>
                              <a:cubicBezTo>
                                <a:pt x="58026" y="12382"/>
                                <a:pt x="52946" y="7315"/>
                                <a:pt x="46698" y="7315"/>
                              </a:cubicBezTo>
                              <a:lnTo>
                                <a:pt x="0" y="731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07" name="Shape 7507"/>
                      <wps:cNvSpPr/>
                      <wps:spPr>
                        <a:xfrm>
                          <a:off x="53064" y="106325"/>
                          <a:ext cx="230924" cy="123469"/>
                        </a:xfrm>
                        <a:custGeom>
                          <a:avLst/>
                          <a:gdLst/>
                          <a:ahLst/>
                          <a:cxnLst/>
                          <a:rect l="0" t="0" r="0" b="0"/>
                          <a:pathLst>
                            <a:path w="230924" h="123469">
                              <a:moveTo>
                                <a:pt x="19761" y="0"/>
                              </a:moveTo>
                              <a:lnTo>
                                <a:pt x="211163" y="0"/>
                              </a:lnTo>
                              <a:cubicBezTo>
                                <a:pt x="222060" y="0"/>
                                <a:pt x="230924" y="8865"/>
                                <a:pt x="230924" y="19774"/>
                              </a:cubicBezTo>
                              <a:lnTo>
                                <a:pt x="230924" y="41859"/>
                              </a:lnTo>
                              <a:lnTo>
                                <a:pt x="198882" y="41859"/>
                              </a:lnTo>
                              <a:lnTo>
                                <a:pt x="198882" y="37287"/>
                              </a:lnTo>
                              <a:cubicBezTo>
                                <a:pt x="198882" y="34417"/>
                                <a:pt x="196532" y="32068"/>
                                <a:pt x="193662" y="32068"/>
                              </a:cubicBezTo>
                              <a:lnTo>
                                <a:pt x="37986" y="32068"/>
                              </a:lnTo>
                              <a:cubicBezTo>
                                <a:pt x="35103" y="32068"/>
                                <a:pt x="32766" y="34417"/>
                                <a:pt x="32766" y="37287"/>
                              </a:cubicBezTo>
                              <a:lnTo>
                                <a:pt x="32766" y="88633"/>
                              </a:lnTo>
                              <a:cubicBezTo>
                                <a:pt x="32766" y="89827"/>
                                <a:pt x="33731" y="90792"/>
                                <a:pt x="34925" y="90792"/>
                              </a:cubicBezTo>
                              <a:lnTo>
                                <a:pt x="195440" y="90792"/>
                              </a:lnTo>
                              <a:cubicBezTo>
                                <a:pt x="196634" y="90792"/>
                                <a:pt x="197599" y="89827"/>
                                <a:pt x="197599" y="88633"/>
                              </a:cubicBezTo>
                              <a:lnTo>
                                <a:pt x="197599" y="81636"/>
                              </a:lnTo>
                              <a:lnTo>
                                <a:pt x="230924" y="81636"/>
                              </a:lnTo>
                              <a:lnTo>
                                <a:pt x="230924" y="104318"/>
                              </a:lnTo>
                              <a:cubicBezTo>
                                <a:pt x="230924" y="114872"/>
                                <a:pt x="222339" y="123469"/>
                                <a:pt x="211772" y="123469"/>
                              </a:cubicBezTo>
                              <a:lnTo>
                                <a:pt x="19152" y="123469"/>
                              </a:lnTo>
                              <a:cubicBezTo>
                                <a:pt x="8598" y="123469"/>
                                <a:pt x="0" y="114872"/>
                                <a:pt x="0" y="104318"/>
                              </a:cubicBezTo>
                              <a:lnTo>
                                <a:pt x="0" y="19774"/>
                              </a:lnTo>
                              <a:cubicBezTo>
                                <a:pt x="0" y="8865"/>
                                <a:pt x="8865" y="0"/>
                                <a:pt x="19761" y="0"/>
                              </a:cubicBezTo>
                              <a:close/>
                            </a:path>
                          </a:pathLst>
                        </a:custGeom>
                        <a:ln w="0" cap="flat">
                          <a:miter lim="127000"/>
                        </a:ln>
                      </wps:spPr>
                      <wps:style>
                        <a:lnRef idx="0">
                          <a:srgbClr val="000000">
                            <a:alpha val="0"/>
                          </a:srgbClr>
                        </a:lnRef>
                        <a:fillRef idx="1">
                          <a:srgbClr val="1057A6"/>
                        </a:fillRef>
                        <a:effectRef idx="0">
                          <a:scrgbClr r="0" g="0" b="0"/>
                        </a:effectRef>
                        <a:fontRef idx="none"/>
                      </wps:style>
                      <wps:bodyPr/>
                    </wps:wsp>
                    <wps:wsp>
                      <wps:cNvPr id="7508" name="Shape 7508"/>
                      <wps:cNvSpPr/>
                      <wps:spPr>
                        <a:xfrm>
                          <a:off x="82172" y="134742"/>
                          <a:ext cx="86354" cy="66027"/>
                        </a:xfrm>
                        <a:custGeom>
                          <a:avLst/>
                          <a:gdLst/>
                          <a:ahLst/>
                          <a:cxnLst/>
                          <a:rect l="0" t="0" r="0" b="0"/>
                          <a:pathLst>
                            <a:path w="86354" h="66027">
                              <a:moveTo>
                                <a:pt x="8877" y="0"/>
                              </a:moveTo>
                              <a:lnTo>
                                <a:pt x="86354" y="0"/>
                              </a:lnTo>
                              <a:lnTo>
                                <a:pt x="86354" y="7315"/>
                              </a:lnTo>
                              <a:lnTo>
                                <a:pt x="8877" y="7315"/>
                              </a:lnTo>
                              <a:cubicBezTo>
                                <a:pt x="8014" y="7315"/>
                                <a:pt x="7315" y="8014"/>
                                <a:pt x="7315" y="8877"/>
                              </a:cubicBezTo>
                              <a:lnTo>
                                <a:pt x="7315" y="58725"/>
                              </a:lnTo>
                              <a:lnTo>
                                <a:pt x="86354" y="58725"/>
                              </a:lnTo>
                              <a:lnTo>
                                <a:pt x="86354" y="66027"/>
                              </a:lnTo>
                              <a:lnTo>
                                <a:pt x="5817" y="66027"/>
                              </a:lnTo>
                              <a:cubicBezTo>
                                <a:pt x="2603" y="66027"/>
                                <a:pt x="0" y="63424"/>
                                <a:pt x="0" y="60223"/>
                              </a:cubicBezTo>
                              <a:lnTo>
                                <a:pt x="0" y="8877"/>
                              </a:lnTo>
                              <a:cubicBezTo>
                                <a:pt x="0" y="3975"/>
                                <a:pt x="3975" y="0"/>
                                <a:pt x="887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09" name="Shape 7509"/>
                      <wps:cNvSpPr/>
                      <wps:spPr>
                        <a:xfrm>
                          <a:off x="49411" y="102674"/>
                          <a:ext cx="119115" cy="130772"/>
                        </a:xfrm>
                        <a:custGeom>
                          <a:avLst/>
                          <a:gdLst/>
                          <a:ahLst/>
                          <a:cxnLst/>
                          <a:rect l="0" t="0" r="0" b="0"/>
                          <a:pathLst>
                            <a:path w="119115" h="130772">
                              <a:moveTo>
                                <a:pt x="23414" y="0"/>
                              </a:moveTo>
                              <a:lnTo>
                                <a:pt x="119115" y="0"/>
                              </a:lnTo>
                              <a:lnTo>
                                <a:pt x="119115" y="7315"/>
                              </a:lnTo>
                              <a:lnTo>
                                <a:pt x="23414" y="7315"/>
                              </a:lnTo>
                              <a:cubicBezTo>
                                <a:pt x="14524" y="7315"/>
                                <a:pt x="7310" y="14516"/>
                                <a:pt x="7310" y="23419"/>
                              </a:cubicBezTo>
                              <a:lnTo>
                                <a:pt x="7310" y="107975"/>
                              </a:lnTo>
                              <a:cubicBezTo>
                                <a:pt x="7310" y="116522"/>
                                <a:pt x="14244" y="123469"/>
                                <a:pt x="22804" y="123469"/>
                              </a:cubicBezTo>
                              <a:lnTo>
                                <a:pt x="119115" y="123469"/>
                              </a:lnTo>
                              <a:lnTo>
                                <a:pt x="119115" y="130772"/>
                              </a:lnTo>
                              <a:lnTo>
                                <a:pt x="22804" y="130772"/>
                              </a:lnTo>
                              <a:cubicBezTo>
                                <a:pt x="16721" y="130772"/>
                                <a:pt x="10993" y="128397"/>
                                <a:pt x="6675" y="124092"/>
                              </a:cubicBezTo>
                              <a:lnTo>
                                <a:pt x="0" y="107988"/>
                              </a:lnTo>
                              <a:lnTo>
                                <a:pt x="0" y="23407"/>
                              </a:lnTo>
                              <a:lnTo>
                                <a:pt x="6866" y="6858"/>
                              </a:lnTo>
                              <a:cubicBezTo>
                                <a:pt x="11285" y="2438"/>
                                <a:pt x="17165" y="0"/>
                                <a:pt x="2341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10" name="Shape 7510"/>
                      <wps:cNvSpPr/>
                      <wps:spPr>
                        <a:xfrm>
                          <a:off x="168525" y="184310"/>
                          <a:ext cx="119120" cy="49136"/>
                        </a:xfrm>
                        <a:custGeom>
                          <a:avLst/>
                          <a:gdLst/>
                          <a:ahLst/>
                          <a:cxnLst/>
                          <a:rect l="0" t="0" r="0" b="0"/>
                          <a:pathLst>
                            <a:path w="119120" h="49136">
                              <a:moveTo>
                                <a:pt x="78492" y="0"/>
                              </a:moveTo>
                              <a:lnTo>
                                <a:pt x="119120" y="0"/>
                              </a:lnTo>
                              <a:lnTo>
                                <a:pt x="119120" y="26340"/>
                              </a:lnTo>
                              <a:cubicBezTo>
                                <a:pt x="119120" y="32423"/>
                                <a:pt x="116745" y="38151"/>
                                <a:pt x="112439" y="42456"/>
                              </a:cubicBezTo>
                              <a:cubicBezTo>
                                <a:pt x="108134" y="46761"/>
                                <a:pt x="102406" y="49136"/>
                                <a:pt x="96310" y="49136"/>
                              </a:cubicBezTo>
                              <a:lnTo>
                                <a:pt x="0" y="49136"/>
                              </a:lnTo>
                              <a:lnTo>
                                <a:pt x="0" y="41834"/>
                              </a:lnTo>
                              <a:lnTo>
                                <a:pt x="96310" y="41834"/>
                              </a:lnTo>
                              <a:cubicBezTo>
                                <a:pt x="104870" y="41834"/>
                                <a:pt x="111804" y="34887"/>
                                <a:pt x="111804" y="26340"/>
                              </a:cubicBezTo>
                              <a:lnTo>
                                <a:pt x="111804" y="7302"/>
                              </a:lnTo>
                              <a:lnTo>
                                <a:pt x="85795" y="7302"/>
                              </a:lnTo>
                              <a:lnTo>
                                <a:pt x="85795" y="10655"/>
                              </a:lnTo>
                              <a:cubicBezTo>
                                <a:pt x="85795" y="13856"/>
                                <a:pt x="83191" y="16459"/>
                                <a:pt x="79978" y="16459"/>
                              </a:cubicBezTo>
                              <a:lnTo>
                                <a:pt x="0" y="16459"/>
                              </a:lnTo>
                              <a:lnTo>
                                <a:pt x="0" y="9157"/>
                              </a:lnTo>
                              <a:lnTo>
                                <a:pt x="78492" y="9157"/>
                              </a:lnTo>
                              <a:lnTo>
                                <a:pt x="784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11" name="Shape 7511"/>
                      <wps:cNvSpPr/>
                      <wps:spPr>
                        <a:xfrm>
                          <a:off x="168525" y="102674"/>
                          <a:ext cx="119120" cy="49174"/>
                        </a:xfrm>
                        <a:custGeom>
                          <a:avLst/>
                          <a:gdLst/>
                          <a:ahLst/>
                          <a:cxnLst/>
                          <a:rect l="0" t="0" r="0" b="0"/>
                          <a:pathLst>
                            <a:path w="119120" h="49174">
                              <a:moveTo>
                                <a:pt x="0" y="0"/>
                              </a:moveTo>
                              <a:lnTo>
                                <a:pt x="95701" y="0"/>
                              </a:lnTo>
                              <a:cubicBezTo>
                                <a:pt x="101962" y="0"/>
                                <a:pt x="107842" y="2438"/>
                                <a:pt x="112262" y="6858"/>
                              </a:cubicBezTo>
                              <a:cubicBezTo>
                                <a:pt x="116681" y="11278"/>
                                <a:pt x="119120" y="17158"/>
                                <a:pt x="119120" y="23419"/>
                              </a:cubicBezTo>
                              <a:lnTo>
                                <a:pt x="119120" y="49174"/>
                              </a:lnTo>
                              <a:lnTo>
                                <a:pt x="79762" y="49174"/>
                              </a:lnTo>
                              <a:lnTo>
                                <a:pt x="79762" y="40945"/>
                              </a:lnTo>
                              <a:cubicBezTo>
                                <a:pt x="79762" y="40081"/>
                                <a:pt x="79064" y="39383"/>
                                <a:pt x="78200" y="39383"/>
                              </a:cubicBezTo>
                              <a:lnTo>
                                <a:pt x="0" y="39383"/>
                              </a:lnTo>
                              <a:lnTo>
                                <a:pt x="0" y="32068"/>
                              </a:lnTo>
                              <a:lnTo>
                                <a:pt x="78200" y="32068"/>
                              </a:lnTo>
                              <a:cubicBezTo>
                                <a:pt x="83102" y="32068"/>
                                <a:pt x="87078" y="36043"/>
                                <a:pt x="87078" y="40945"/>
                              </a:cubicBezTo>
                              <a:lnTo>
                                <a:pt x="87078" y="41859"/>
                              </a:lnTo>
                              <a:lnTo>
                                <a:pt x="111804" y="41859"/>
                              </a:lnTo>
                              <a:lnTo>
                                <a:pt x="111804" y="23419"/>
                              </a:lnTo>
                              <a:cubicBezTo>
                                <a:pt x="111804" y="14516"/>
                                <a:pt x="104604" y="7315"/>
                                <a:pt x="95701" y="7315"/>
                              </a:cubicBezTo>
                              <a:lnTo>
                                <a:pt x="0" y="731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7498" style="width:26.5396pt;height:26.5396pt;position:absolute;mso-position-horizontal-relative:page;mso-position-horizontal:absolute;margin-left:28.3464pt;mso-position-vertical-relative:page;margin-top:28.347pt;" coordsize="3370,3370">
              <v:shape id="Shape 7499" style="position:absolute;width:3370;height:3370;left:0;top:0;" coordsize="337053,337052" path="m168472,0l168586,0l202494,3418c268320,16887,320165,68732,333634,134558l337053,168473l337053,168574l333634,202488c317920,279285,249972,337052,168529,337052c75451,337052,0,261602,0,168523c0,87080,57767,19132,134564,3418l168472,0x">
                <v:stroke weight="0pt" endcap="flat" joinstyle="miter" miterlimit="10" on="false" color="#000000" opacity="0"/>
                <v:fill on="true" color="#1057a6"/>
              </v:shape>
              <v:shape id="Shape 7500" style="position:absolute;width:1233;height:2300;left:1067;top:535;" coordsize="123355,230010" path="m15215,0l108382,0c116637,0,123355,6718,123355,14986l123355,40627l90996,40627l90996,31763l38748,31763c35065,31763,32080,34747,32080,38418l32080,92151c32080,95974,35192,99085,39014,99085l104826,99085c115037,99085,123355,107404,123355,117615l123355,217957c123355,224600,117945,230010,111303,230010l18923,230010c13868,230010,9119,228041,5537,224460c1969,220891,0,216141,0,211087l0,190005l31280,190005l31280,197320l84785,197320c88417,197320,91364,194374,91364,190754l91364,136284c91364,133414,89014,131064,86144,131064l19494,131064c8750,131064,0,122314,0,111570l0,15215c0,6833,6820,0,15215,0x">
                <v:stroke weight="0pt" endcap="flat" joinstyle="miter" miterlimit="10" on="false" color="#000000" opacity="0"/>
                <v:fill on="true" color="#1057a6"/>
              </v:shape>
              <v:shape id="Shape 7501" style="position:absolute;width:653;height:473;left:1030;top:2398;" coordsize="65342,47308" path="m0,0l38595,0l38595,7315l65342,7315l65342,14630l34455,14630c32702,14630,31280,13208,31280,11455l31280,7303l7315,7303l7315,24727c7315,33160,14148,40005,22581,40005l65342,40005l65342,47308l22581,47308c16548,47308,10884,44958,6617,40704c2349,36436,0,30759,0,24727l0,0x">
                <v:stroke weight="0pt" endcap="flat" joinstyle="miter" miterlimit="10" on="false" color="#000000" opacity="0"/>
                <v:fill on="true" color="#ffffff"/>
              </v:shape>
              <v:shape id="Shape 7502" style="position:absolute;width:332;height:746;left:1351;top:816;" coordsize="33249,74625" path="m10312,0l33249,0l33249,7303l10312,7303c8661,7303,7303,8649,7303,10312l7303,64046c7303,65850,8776,67323,10579,67323l33249,67323l33249,74625l10579,74625c4737,74625,0,69888,0,64046l0,10312c0,4610,4610,0,10312,0x">
                <v:stroke weight="0pt" endcap="flat" joinstyle="miter" miterlimit="10" on="false" color="#000000" opacity="0"/>
                <v:fill on="true" color="#ffffff"/>
              </v:shape>
              <v:shape id="Shape 7503" style="position:absolute;width:653;height:1383;left:1030;top:498;" coordsize="65342,138367" path="m18872,0l65342,0l65342,7315l18872,7315c12484,7315,7315,12484,7315,18860l7315,115227c7315,123965,14402,131064,23152,131064l65342,131064l65342,138367l23152,138367c16967,138367,11151,135966,6782,131585c2413,127216,0,121399,0,115227l0,18860c0,13830,1968,9093,5524,5525c9093,1956,13830,0,18872,0x">
                <v:stroke weight="0pt" endcap="flat" joinstyle="miter" miterlimit="10" on="false" color="#000000" opacity="0"/>
                <v:fill on="true" color="#ffffff"/>
              </v:shape>
              <v:shape id="Shape 7504" style="position:absolute;width:333;height:735;left:1684;top:1809;" coordsize="33338,73571" path="m0,0l24460,0c29362,0,33338,3975,33338,8877l33338,63335c33338,68986,28765,73571,23114,73571l0,73571l0,66256l23114,66256c24714,66256,26035,64948,26035,63335l26035,8877c26035,8014,25324,7303,24460,7303l0,7303l0,0x">
                <v:stroke weight="0pt" endcap="flat" joinstyle="miter" miterlimit="10" on="false" color="#000000" opacity="0"/>
                <v:fill on="true" color="#ffffff"/>
              </v:shape>
              <v:shape id="Shape 7505" style="position:absolute;width:653;height:1382;left:1684;top:1489;" coordsize="65329,138227" path="m0,0l43142,0c49073,0,54635,2311,58826,6502c63017,10693,65329,16256,65329,22187l65329,122517c65329,131191,58280,138227,49619,138227l0,138227l0,130924l49619,130924c54267,130924,58026,127165,58026,122517l58026,22187c58026,13970,51359,7302,43142,7302l0,7302l0,0x">
                <v:stroke weight="0pt" endcap="flat" joinstyle="miter" miterlimit="10" on="false" color="#000000" opacity="0"/>
                <v:fill on="true" color="#ffffff"/>
              </v:shape>
              <v:shape id="Shape 7506" style="position:absolute;width:653;height:479;left:1684;top:498;" coordsize="65329,47930" path="m0,0l46698,0c51676,0,56350,1943,59868,5461c63398,8979,65329,13653,65329,18631l65329,47930l25654,47930l25654,39065l0,39065l0,31763l29718,31763c31509,31763,32969,33211,32969,35014l32969,40627l58026,40627l58026,18631c58026,12382,52946,7315,46698,7315l0,7315l0,0x">
                <v:stroke weight="0pt" endcap="flat" joinstyle="miter" miterlimit="10" on="false" color="#000000" opacity="0"/>
                <v:fill on="true" color="#ffffff"/>
              </v:shape>
              <v:shape id="Shape 7507" style="position:absolute;width:2309;height:1234;left:530;top:1063;" coordsize="230924,123469" path="m19761,0l211163,0c222060,0,230924,8865,230924,19774l230924,41859l198882,41859l198882,37287c198882,34417,196532,32068,193662,32068l37986,32068c35103,32068,32766,34417,32766,37287l32766,88633c32766,89827,33731,90792,34925,90792l195440,90792c196634,90792,197599,89827,197599,88633l197599,81636l230924,81636l230924,104318c230924,114872,222339,123469,211772,123469l19152,123469c8598,123469,0,114872,0,104318l0,19774c0,8865,8865,0,19761,0x">
                <v:stroke weight="0pt" endcap="flat" joinstyle="miter" miterlimit="10" on="false" color="#000000" opacity="0"/>
                <v:fill on="true" color="#1057a6"/>
              </v:shape>
              <v:shape id="Shape 7508" style="position:absolute;width:863;height:660;left:821;top:1347;" coordsize="86354,66027" path="m8877,0l86354,0l86354,7315l8877,7315c8014,7315,7315,8014,7315,8877l7315,58725l86354,58725l86354,66027l5817,66027c2603,66027,0,63424,0,60223l0,8877c0,3975,3975,0,8877,0x">
                <v:stroke weight="0pt" endcap="flat" joinstyle="miter" miterlimit="10" on="false" color="#000000" opacity="0"/>
                <v:fill on="true" color="#ffffff"/>
              </v:shape>
              <v:shape id="Shape 7509" style="position:absolute;width:1191;height:1307;left:494;top:1026;" coordsize="119115,130772" path="m23414,0l119115,0l119115,7315l23414,7315c14524,7315,7310,14516,7310,23419l7310,107975c7310,116522,14244,123469,22804,123469l119115,123469l119115,130772l22804,130772c16721,130772,10993,128397,6675,124092l0,107988l0,23407l6866,6858c11285,2438,17165,0,23414,0x">
                <v:stroke weight="0pt" endcap="flat" joinstyle="miter" miterlimit="10" on="false" color="#000000" opacity="0"/>
                <v:fill on="true" color="#ffffff"/>
              </v:shape>
              <v:shape id="Shape 7510" style="position:absolute;width:1191;height:491;left:1685;top:1843;" coordsize="119120,49136" path="m78492,0l119120,0l119120,26340c119120,32423,116745,38151,112439,42456c108134,46761,102406,49136,96310,49136l0,49136l0,41834l96310,41834c104870,41834,111804,34887,111804,26340l111804,7302l85795,7302l85795,10655c85795,13856,83191,16459,79978,16459l0,16459l0,9157l78492,9157l78492,0x">
                <v:stroke weight="0pt" endcap="flat" joinstyle="miter" miterlimit="10" on="false" color="#000000" opacity="0"/>
                <v:fill on="true" color="#ffffff"/>
              </v:shape>
              <v:shape id="Shape 7511" style="position:absolute;width:1191;height:491;left:1685;top:1026;" coordsize="119120,49174" path="m0,0l95701,0c101962,0,107842,2438,112262,6858c116681,11278,119120,17158,119120,23419l119120,49174l79762,49174l79762,40945c79762,40081,79064,39383,78200,39383l0,39383l0,32068l78200,32068c83102,32068,87078,36043,87078,40945l87078,41859l111804,41859l111804,23419c111804,14516,104604,7315,95701,7315l0,7315l0,0x">
                <v:stroke weight="0pt" endcap="flat" joinstyle="miter" miterlimit="10" on="false" color="#000000" opacity="0"/>
                <v:fill on="true" color="#ffffff"/>
              </v:shape>
              <w10:wrap type="square"/>
            </v:group>
          </w:pict>
        </mc:Fallback>
      </mc:AlternateContent>
    </w:r>
    <w:r>
      <w:rPr>
        <w:b/>
        <w:color w:val="1558A5"/>
        <w:sz w:val="24"/>
      </w:rPr>
      <w:t xml:space="preserve"> Sporting Chances Group </w:t>
    </w:r>
    <w:r>
      <w:rPr>
        <w:color w:val="1558A5"/>
        <w:sz w:val="24"/>
      </w:rPr>
      <w:t>Referral Form</w:t>
    </w:r>
    <w:r>
      <w:rPr>
        <w:color w:val="1558A5"/>
        <w:sz w:val="24"/>
      </w:rPr>
      <w:tab/>
    </w:r>
    <w:r>
      <w:fldChar w:fldCharType="begin"/>
    </w:r>
    <w:r>
      <w:instrText xml:space="preserve"> PAGE   \* MERGEFORMAT </w:instrText>
    </w:r>
    <w:r>
      <w:fldChar w:fldCharType="separate"/>
    </w:r>
    <w:r>
      <w:rPr>
        <w:b/>
        <w:color w:val="1D4A9B"/>
        <w:sz w:val="24"/>
      </w:rPr>
      <w:t>2</w:t>
    </w:r>
    <w:r>
      <w:rPr>
        <w:b/>
        <w:color w:val="1D4A9B"/>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2393" w14:textId="77777777" w:rsidR="00DA5DB1" w:rsidRDefault="00F74C27">
    <w:pPr>
      <w:tabs>
        <w:tab w:val="right" w:pos="10466"/>
      </w:tabs>
      <w:spacing w:after="0"/>
      <w:ind w:left="-153" w:right="-78"/>
    </w:pPr>
    <w:r>
      <w:rPr>
        <w:noProof/>
      </w:rPr>
      <mc:AlternateContent>
        <mc:Choice Requires="wpg">
          <w:drawing>
            <wp:anchor distT="0" distB="0" distL="114300" distR="114300" simplePos="0" relativeHeight="251659264" behindDoc="0" locked="0" layoutInCell="1" allowOverlap="1" wp14:anchorId="74C26B37" wp14:editId="619824C0">
              <wp:simplePos x="0" y="0"/>
              <wp:positionH relativeFrom="page">
                <wp:posOffset>359999</wp:posOffset>
              </wp:positionH>
              <wp:positionV relativeFrom="page">
                <wp:posOffset>360007</wp:posOffset>
              </wp:positionV>
              <wp:extent cx="337053" cy="337052"/>
              <wp:effectExtent l="0" t="0" r="0" b="0"/>
              <wp:wrapSquare wrapText="bothSides"/>
              <wp:docPr id="7459" name="Group 7459"/>
              <wp:cNvGraphicFramePr/>
              <a:graphic xmlns:a="http://schemas.openxmlformats.org/drawingml/2006/main">
                <a:graphicData uri="http://schemas.microsoft.com/office/word/2010/wordprocessingGroup">
                  <wpg:wgp>
                    <wpg:cNvGrpSpPr/>
                    <wpg:grpSpPr>
                      <a:xfrm>
                        <a:off x="0" y="0"/>
                        <a:ext cx="337053" cy="337052"/>
                        <a:chOff x="0" y="0"/>
                        <a:chExt cx="337053" cy="337052"/>
                      </a:xfrm>
                    </wpg:grpSpPr>
                    <wps:wsp>
                      <wps:cNvPr id="7460" name="Shape 7460"/>
                      <wps:cNvSpPr/>
                      <wps:spPr>
                        <a:xfrm>
                          <a:off x="0" y="0"/>
                          <a:ext cx="337053" cy="337052"/>
                        </a:xfrm>
                        <a:custGeom>
                          <a:avLst/>
                          <a:gdLst/>
                          <a:ahLst/>
                          <a:cxnLst/>
                          <a:rect l="0" t="0" r="0" b="0"/>
                          <a:pathLst>
                            <a:path w="337053" h="337052">
                              <a:moveTo>
                                <a:pt x="168472" y="0"/>
                              </a:moveTo>
                              <a:lnTo>
                                <a:pt x="168586" y="0"/>
                              </a:lnTo>
                              <a:lnTo>
                                <a:pt x="202494" y="3418"/>
                              </a:lnTo>
                              <a:cubicBezTo>
                                <a:pt x="268320" y="16887"/>
                                <a:pt x="320165" y="68732"/>
                                <a:pt x="333634" y="134558"/>
                              </a:cubicBezTo>
                              <a:lnTo>
                                <a:pt x="337053" y="168473"/>
                              </a:lnTo>
                              <a:lnTo>
                                <a:pt x="337053" y="168574"/>
                              </a:lnTo>
                              <a:lnTo>
                                <a:pt x="333634" y="202488"/>
                              </a:lnTo>
                              <a:cubicBezTo>
                                <a:pt x="317920" y="279285"/>
                                <a:pt x="249972" y="337052"/>
                                <a:pt x="168529" y="337052"/>
                              </a:cubicBezTo>
                              <a:cubicBezTo>
                                <a:pt x="75451" y="337052"/>
                                <a:pt x="0" y="261602"/>
                                <a:pt x="0" y="168523"/>
                              </a:cubicBezTo>
                              <a:cubicBezTo>
                                <a:pt x="0" y="87080"/>
                                <a:pt x="57767" y="19132"/>
                                <a:pt x="134564" y="3418"/>
                              </a:cubicBezTo>
                              <a:lnTo>
                                <a:pt x="168472" y="0"/>
                              </a:lnTo>
                              <a:close/>
                            </a:path>
                          </a:pathLst>
                        </a:custGeom>
                        <a:ln w="0" cap="flat">
                          <a:miter lim="127000"/>
                        </a:ln>
                      </wps:spPr>
                      <wps:style>
                        <a:lnRef idx="0">
                          <a:srgbClr val="000000">
                            <a:alpha val="0"/>
                          </a:srgbClr>
                        </a:lnRef>
                        <a:fillRef idx="1">
                          <a:srgbClr val="1057A6"/>
                        </a:fillRef>
                        <a:effectRef idx="0">
                          <a:scrgbClr r="0" g="0" b="0"/>
                        </a:effectRef>
                        <a:fontRef idx="none"/>
                      </wps:style>
                      <wps:bodyPr/>
                    </wps:wsp>
                    <wps:wsp>
                      <wps:cNvPr id="7461" name="Shape 7461"/>
                      <wps:cNvSpPr/>
                      <wps:spPr>
                        <a:xfrm>
                          <a:off x="106745" y="53517"/>
                          <a:ext cx="123355" cy="230010"/>
                        </a:xfrm>
                        <a:custGeom>
                          <a:avLst/>
                          <a:gdLst/>
                          <a:ahLst/>
                          <a:cxnLst/>
                          <a:rect l="0" t="0" r="0" b="0"/>
                          <a:pathLst>
                            <a:path w="123355" h="230010">
                              <a:moveTo>
                                <a:pt x="15215" y="0"/>
                              </a:moveTo>
                              <a:lnTo>
                                <a:pt x="108382" y="0"/>
                              </a:lnTo>
                              <a:cubicBezTo>
                                <a:pt x="116637" y="0"/>
                                <a:pt x="123355" y="6718"/>
                                <a:pt x="123355" y="14986"/>
                              </a:cubicBezTo>
                              <a:lnTo>
                                <a:pt x="123355" y="40627"/>
                              </a:lnTo>
                              <a:lnTo>
                                <a:pt x="90996" y="40627"/>
                              </a:lnTo>
                              <a:lnTo>
                                <a:pt x="90996" y="31763"/>
                              </a:lnTo>
                              <a:lnTo>
                                <a:pt x="38748" y="31763"/>
                              </a:lnTo>
                              <a:cubicBezTo>
                                <a:pt x="35065" y="31763"/>
                                <a:pt x="32080" y="34747"/>
                                <a:pt x="32080" y="38418"/>
                              </a:cubicBezTo>
                              <a:lnTo>
                                <a:pt x="32080" y="92151"/>
                              </a:lnTo>
                              <a:cubicBezTo>
                                <a:pt x="32080" y="95974"/>
                                <a:pt x="35192" y="99085"/>
                                <a:pt x="39014" y="99085"/>
                              </a:cubicBezTo>
                              <a:lnTo>
                                <a:pt x="104826" y="99085"/>
                              </a:lnTo>
                              <a:cubicBezTo>
                                <a:pt x="115037" y="99085"/>
                                <a:pt x="123355" y="107404"/>
                                <a:pt x="123355" y="117615"/>
                              </a:cubicBezTo>
                              <a:lnTo>
                                <a:pt x="123355" y="217957"/>
                              </a:lnTo>
                              <a:cubicBezTo>
                                <a:pt x="123355" y="224600"/>
                                <a:pt x="117945" y="230010"/>
                                <a:pt x="111303" y="230010"/>
                              </a:cubicBezTo>
                              <a:lnTo>
                                <a:pt x="18923" y="230010"/>
                              </a:lnTo>
                              <a:cubicBezTo>
                                <a:pt x="13868" y="230010"/>
                                <a:pt x="9119" y="228041"/>
                                <a:pt x="5537" y="224460"/>
                              </a:cubicBezTo>
                              <a:cubicBezTo>
                                <a:pt x="1969" y="220891"/>
                                <a:pt x="0" y="216141"/>
                                <a:pt x="0" y="211087"/>
                              </a:cubicBezTo>
                              <a:lnTo>
                                <a:pt x="0" y="190005"/>
                              </a:lnTo>
                              <a:lnTo>
                                <a:pt x="31280" y="190005"/>
                              </a:lnTo>
                              <a:lnTo>
                                <a:pt x="31280" y="197320"/>
                              </a:lnTo>
                              <a:lnTo>
                                <a:pt x="84785" y="197320"/>
                              </a:lnTo>
                              <a:cubicBezTo>
                                <a:pt x="88417" y="197320"/>
                                <a:pt x="91364" y="194374"/>
                                <a:pt x="91364" y="190754"/>
                              </a:cubicBezTo>
                              <a:lnTo>
                                <a:pt x="91364" y="136284"/>
                              </a:lnTo>
                              <a:cubicBezTo>
                                <a:pt x="91364" y="133414"/>
                                <a:pt x="89014" y="131064"/>
                                <a:pt x="86144" y="131064"/>
                              </a:cubicBezTo>
                              <a:lnTo>
                                <a:pt x="19494" y="131064"/>
                              </a:lnTo>
                              <a:cubicBezTo>
                                <a:pt x="8750" y="131064"/>
                                <a:pt x="0" y="122314"/>
                                <a:pt x="0" y="111570"/>
                              </a:cubicBezTo>
                              <a:lnTo>
                                <a:pt x="0" y="15215"/>
                              </a:lnTo>
                              <a:cubicBezTo>
                                <a:pt x="0" y="6833"/>
                                <a:pt x="6820" y="0"/>
                                <a:pt x="15215" y="0"/>
                              </a:cubicBezTo>
                              <a:close/>
                            </a:path>
                          </a:pathLst>
                        </a:custGeom>
                        <a:ln w="0" cap="flat">
                          <a:miter lim="127000"/>
                        </a:ln>
                      </wps:spPr>
                      <wps:style>
                        <a:lnRef idx="0">
                          <a:srgbClr val="000000">
                            <a:alpha val="0"/>
                          </a:srgbClr>
                        </a:lnRef>
                        <a:fillRef idx="1">
                          <a:srgbClr val="1057A6"/>
                        </a:fillRef>
                        <a:effectRef idx="0">
                          <a:scrgbClr r="0" g="0" b="0"/>
                        </a:effectRef>
                        <a:fontRef idx="none"/>
                      </wps:style>
                      <wps:bodyPr/>
                    </wps:wsp>
                    <wps:wsp>
                      <wps:cNvPr id="7462" name="Shape 7462"/>
                      <wps:cNvSpPr/>
                      <wps:spPr>
                        <a:xfrm>
                          <a:off x="103083" y="239871"/>
                          <a:ext cx="65342" cy="47308"/>
                        </a:xfrm>
                        <a:custGeom>
                          <a:avLst/>
                          <a:gdLst/>
                          <a:ahLst/>
                          <a:cxnLst/>
                          <a:rect l="0" t="0" r="0" b="0"/>
                          <a:pathLst>
                            <a:path w="65342" h="47308">
                              <a:moveTo>
                                <a:pt x="0" y="0"/>
                              </a:moveTo>
                              <a:lnTo>
                                <a:pt x="38595" y="0"/>
                              </a:lnTo>
                              <a:lnTo>
                                <a:pt x="38595" y="7315"/>
                              </a:lnTo>
                              <a:lnTo>
                                <a:pt x="65342" y="7315"/>
                              </a:lnTo>
                              <a:lnTo>
                                <a:pt x="65342" y="14630"/>
                              </a:lnTo>
                              <a:lnTo>
                                <a:pt x="34455" y="14630"/>
                              </a:lnTo>
                              <a:cubicBezTo>
                                <a:pt x="32702" y="14630"/>
                                <a:pt x="31280" y="13208"/>
                                <a:pt x="31280" y="11455"/>
                              </a:cubicBezTo>
                              <a:lnTo>
                                <a:pt x="31280" y="7303"/>
                              </a:lnTo>
                              <a:lnTo>
                                <a:pt x="7315" y="7303"/>
                              </a:lnTo>
                              <a:lnTo>
                                <a:pt x="7315" y="24727"/>
                              </a:lnTo>
                              <a:cubicBezTo>
                                <a:pt x="7315" y="33160"/>
                                <a:pt x="14148" y="40005"/>
                                <a:pt x="22581" y="40005"/>
                              </a:cubicBezTo>
                              <a:lnTo>
                                <a:pt x="65342" y="40005"/>
                              </a:lnTo>
                              <a:lnTo>
                                <a:pt x="65342" y="47308"/>
                              </a:lnTo>
                              <a:lnTo>
                                <a:pt x="22581" y="47308"/>
                              </a:lnTo>
                              <a:cubicBezTo>
                                <a:pt x="16548" y="47308"/>
                                <a:pt x="10884" y="44958"/>
                                <a:pt x="6617" y="40704"/>
                              </a:cubicBezTo>
                              <a:cubicBezTo>
                                <a:pt x="2349" y="36436"/>
                                <a:pt x="0" y="30759"/>
                                <a:pt x="0" y="24727"/>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63" name="Shape 7463"/>
                      <wps:cNvSpPr/>
                      <wps:spPr>
                        <a:xfrm>
                          <a:off x="135176" y="81629"/>
                          <a:ext cx="33249" cy="74625"/>
                        </a:xfrm>
                        <a:custGeom>
                          <a:avLst/>
                          <a:gdLst/>
                          <a:ahLst/>
                          <a:cxnLst/>
                          <a:rect l="0" t="0" r="0" b="0"/>
                          <a:pathLst>
                            <a:path w="33249" h="74625">
                              <a:moveTo>
                                <a:pt x="10312" y="0"/>
                              </a:moveTo>
                              <a:lnTo>
                                <a:pt x="33249" y="0"/>
                              </a:lnTo>
                              <a:lnTo>
                                <a:pt x="33249" y="7303"/>
                              </a:lnTo>
                              <a:lnTo>
                                <a:pt x="10312" y="7303"/>
                              </a:lnTo>
                              <a:cubicBezTo>
                                <a:pt x="8661" y="7303"/>
                                <a:pt x="7303" y="8649"/>
                                <a:pt x="7303" y="10312"/>
                              </a:cubicBezTo>
                              <a:lnTo>
                                <a:pt x="7303" y="64046"/>
                              </a:lnTo>
                              <a:cubicBezTo>
                                <a:pt x="7303" y="65850"/>
                                <a:pt x="8776" y="67323"/>
                                <a:pt x="10579" y="67323"/>
                              </a:cubicBezTo>
                              <a:lnTo>
                                <a:pt x="33249" y="67323"/>
                              </a:lnTo>
                              <a:lnTo>
                                <a:pt x="33249" y="74625"/>
                              </a:lnTo>
                              <a:lnTo>
                                <a:pt x="10579" y="74625"/>
                              </a:lnTo>
                              <a:cubicBezTo>
                                <a:pt x="4737" y="74625"/>
                                <a:pt x="0" y="69888"/>
                                <a:pt x="0" y="64046"/>
                              </a:cubicBezTo>
                              <a:lnTo>
                                <a:pt x="0" y="10312"/>
                              </a:lnTo>
                              <a:cubicBezTo>
                                <a:pt x="0" y="4610"/>
                                <a:pt x="4610" y="0"/>
                                <a:pt x="1031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64" name="Shape 7464"/>
                      <wps:cNvSpPr/>
                      <wps:spPr>
                        <a:xfrm>
                          <a:off x="103083" y="49866"/>
                          <a:ext cx="65342" cy="138367"/>
                        </a:xfrm>
                        <a:custGeom>
                          <a:avLst/>
                          <a:gdLst/>
                          <a:ahLst/>
                          <a:cxnLst/>
                          <a:rect l="0" t="0" r="0" b="0"/>
                          <a:pathLst>
                            <a:path w="65342" h="138367">
                              <a:moveTo>
                                <a:pt x="18872" y="0"/>
                              </a:moveTo>
                              <a:lnTo>
                                <a:pt x="65342" y="0"/>
                              </a:lnTo>
                              <a:lnTo>
                                <a:pt x="65342" y="7315"/>
                              </a:lnTo>
                              <a:lnTo>
                                <a:pt x="18872" y="7315"/>
                              </a:lnTo>
                              <a:cubicBezTo>
                                <a:pt x="12484" y="7315"/>
                                <a:pt x="7315" y="12484"/>
                                <a:pt x="7315" y="18860"/>
                              </a:cubicBezTo>
                              <a:lnTo>
                                <a:pt x="7315" y="115227"/>
                              </a:lnTo>
                              <a:cubicBezTo>
                                <a:pt x="7315" y="123965"/>
                                <a:pt x="14402" y="131064"/>
                                <a:pt x="23152" y="131064"/>
                              </a:cubicBezTo>
                              <a:lnTo>
                                <a:pt x="65342" y="131064"/>
                              </a:lnTo>
                              <a:lnTo>
                                <a:pt x="65342" y="138367"/>
                              </a:lnTo>
                              <a:lnTo>
                                <a:pt x="23152" y="138367"/>
                              </a:lnTo>
                              <a:cubicBezTo>
                                <a:pt x="16967" y="138367"/>
                                <a:pt x="11151" y="135966"/>
                                <a:pt x="6782" y="131585"/>
                              </a:cubicBezTo>
                              <a:cubicBezTo>
                                <a:pt x="2413" y="127216"/>
                                <a:pt x="0" y="121399"/>
                                <a:pt x="0" y="115227"/>
                              </a:cubicBezTo>
                              <a:lnTo>
                                <a:pt x="0" y="18860"/>
                              </a:lnTo>
                              <a:cubicBezTo>
                                <a:pt x="0" y="13830"/>
                                <a:pt x="1968" y="9093"/>
                                <a:pt x="5524" y="5525"/>
                              </a:cubicBezTo>
                              <a:cubicBezTo>
                                <a:pt x="9093" y="1956"/>
                                <a:pt x="13830" y="0"/>
                                <a:pt x="1887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65" name="Shape 7465"/>
                      <wps:cNvSpPr/>
                      <wps:spPr>
                        <a:xfrm>
                          <a:off x="168425" y="180930"/>
                          <a:ext cx="33338" cy="73571"/>
                        </a:xfrm>
                        <a:custGeom>
                          <a:avLst/>
                          <a:gdLst/>
                          <a:ahLst/>
                          <a:cxnLst/>
                          <a:rect l="0" t="0" r="0" b="0"/>
                          <a:pathLst>
                            <a:path w="33338" h="73571">
                              <a:moveTo>
                                <a:pt x="0" y="0"/>
                              </a:moveTo>
                              <a:lnTo>
                                <a:pt x="24460" y="0"/>
                              </a:lnTo>
                              <a:cubicBezTo>
                                <a:pt x="29362" y="0"/>
                                <a:pt x="33338" y="3975"/>
                                <a:pt x="33338" y="8877"/>
                              </a:cubicBezTo>
                              <a:lnTo>
                                <a:pt x="33338" y="63335"/>
                              </a:lnTo>
                              <a:cubicBezTo>
                                <a:pt x="33338" y="68986"/>
                                <a:pt x="28765" y="73571"/>
                                <a:pt x="23114" y="73571"/>
                              </a:cubicBezTo>
                              <a:lnTo>
                                <a:pt x="0" y="73571"/>
                              </a:lnTo>
                              <a:lnTo>
                                <a:pt x="0" y="66256"/>
                              </a:lnTo>
                              <a:lnTo>
                                <a:pt x="23114" y="66256"/>
                              </a:lnTo>
                              <a:cubicBezTo>
                                <a:pt x="24714" y="66256"/>
                                <a:pt x="26035" y="64948"/>
                                <a:pt x="26035" y="63335"/>
                              </a:cubicBezTo>
                              <a:lnTo>
                                <a:pt x="26035" y="8877"/>
                              </a:lnTo>
                              <a:cubicBezTo>
                                <a:pt x="26035" y="8014"/>
                                <a:pt x="25324" y="7303"/>
                                <a:pt x="24460" y="7303"/>
                              </a:cubicBezTo>
                              <a:lnTo>
                                <a:pt x="0" y="73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66" name="Shape 7466"/>
                      <wps:cNvSpPr/>
                      <wps:spPr>
                        <a:xfrm>
                          <a:off x="168425" y="148951"/>
                          <a:ext cx="65329" cy="138227"/>
                        </a:xfrm>
                        <a:custGeom>
                          <a:avLst/>
                          <a:gdLst/>
                          <a:ahLst/>
                          <a:cxnLst/>
                          <a:rect l="0" t="0" r="0" b="0"/>
                          <a:pathLst>
                            <a:path w="65329" h="138227">
                              <a:moveTo>
                                <a:pt x="0" y="0"/>
                              </a:moveTo>
                              <a:lnTo>
                                <a:pt x="43142" y="0"/>
                              </a:lnTo>
                              <a:cubicBezTo>
                                <a:pt x="49073" y="0"/>
                                <a:pt x="54635" y="2311"/>
                                <a:pt x="58826" y="6502"/>
                              </a:cubicBezTo>
                              <a:cubicBezTo>
                                <a:pt x="63017" y="10693"/>
                                <a:pt x="65329" y="16256"/>
                                <a:pt x="65329" y="22187"/>
                              </a:cubicBezTo>
                              <a:lnTo>
                                <a:pt x="65329" y="122517"/>
                              </a:lnTo>
                              <a:cubicBezTo>
                                <a:pt x="65329" y="131191"/>
                                <a:pt x="58280" y="138227"/>
                                <a:pt x="49619" y="138227"/>
                              </a:cubicBezTo>
                              <a:lnTo>
                                <a:pt x="0" y="138227"/>
                              </a:lnTo>
                              <a:lnTo>
                                <a:pt x="0" y="130924"/>
                              </a:lnTo>
                              <a:lnTo>
                                <a:pt x="49619" y="130924"/>
                              </a:lnTo>
                              <a:cubicBezTo>
                                <a:pt x="54267" y="130924"/>
                                <a:pt x="58026" y="127165"/>
                                <a:pt x="58026" y="122517"/>
                              </a:cubicBezTo>
                              <a:lnTo>
                                <a:pt x="58026" y="22187"/>
                              </a:lnTo>
                              <a:cubicBezTo>
                                <a:pt x="58026" y="13970"/>
                                <a:pt x="51359" y="7302"/>
                                <a:pt x="43142" y="7302"/>
                              </a:cubicBezTo>
                              <a:lnTo>
                                <a:pt x="0" y="73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67" name="Shape 7467"/>
                      <wps:cNvSpPr/>
                      <wps:spPr>
                        <a:xfrm>
                          <a:off x="168425" y="49866"/>
                          <a:ext cx="65329" cy="47930"/>
                        </a:xfrm>
                        <a:custGeom>
                          <a:avLst/>
                          <a:gdLst/>
                          <a:ahLst/>
                          <a:cxnLst/>
                          <a:rect l="0" t="0" r="0" b="0"/>
                          <a:pathLst>
                            <a:path w="65329" h="47930">
                              <a:moveTo>
                                <a:pt x="0" y="0"/>
                              </a:moveTo>
                              <a:lnTo>
                                <a:pt x="46698" y="0"/>
                              </a:lnTo>
                              <a:cubicBezTo>
                                <a:pt x="51676" y="0"/>
                                <a:pt x="56350" y="1943"/>
                                <a:pt x="59868" y="5461"/>
                              </a:cubicBezTo>
                              <a:cubicBezTo>
                                <a:pt x="63398" y="8979"/>
                                <a:pt x="65329" y="13653"/>
                                <a:pt x="65329" y="18631"/>
                              </a:cubicBezTo>
                              <a:lnTo>
                                <a:pt x="65329" y="47930"/>
                              </a:lnTo>
                              <a:lnTo>
                                <a:pt x="25654" y="47930"/>
                              </a:lnTo>
                              <a:lnTo>
                                <a:pt x="25654" y="39065"/>
                              </a:lnTo>
                              <a:lnTo>
                                <a:pt x="0" y="39065"/>
                              </a:lnTo>
                              <a:lnTo>
                                <a:pt x="0" y="31763"/>
                              </a:lnTo>
                              <a:lnTo>
                                <a:pt x="29718" y="31763"/>
                              </a:lnTo>
                              <a:cubicBezTo>
                                <a:pt x="31509" y="31763"/>
                                <a:pt x="32969" y="33211"/>
                                <a:pt x="32969" y="35014"/>
                              </a:cubicBezTo>
                              <a:lnTo>
                                <a:pt x="32969" y="40627"/>
                              </a:lnTo>
                              <a:lnTo>
                                <a:pt x="58026" y="40627"/>
                              </a:lnTo>
                              <a:lnTo>
                                <a:pt x="58026" y="18631"/>
                              </a:lnTo>
                              <a:cubicBezTo>
                                <a:pt x="58026" y="12382"/>
                                <a:pt x="52946" y="7315"/>
                                <a:pt x="46698" y="7315"/>
                              </a:cubicBezTo>
                              <a:lnTo>
                                <a:pt x="0" y="731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68" name="Shape 7468"/>
                      <wps:cNvSpPr/>
                      <wps:spPr>
                        <a:xfrm>
                          <a:off x="53064" y="106325"/>
                          <a:ext cx="230924" cy="123469"/>
                        </a:xfrm>
                        <a:custGeom>
                          <a:avLst/>
                          <a:gdLst/>
                          <a:ahLst/>
                          <a:cxnLst/>
                          <a:rect l="0" t="0" r="0" b="0"/>
                          <a:pathLst>
                            <a:path w="230924" h="123469">
                              <a:moveTo>
                                <a:pt x="19761" y="0"/>
                              </a:moveTo>
                              <a:lnTo>
                                <a:pt x="211163" y="0"/>
                              </a:lnTo>
                              <a:cubicBezTo>
                                <a:pt x="222060" y="0"/>
                                <a:pt x="230924" y="8865"/>
                                <a:pt x="230924" y="19774"/>
                              </a:cubicBezTo>
                              <a:lnTo>
                                <a:pt x="230924" y="41859"/>
                              </a:lnTo>
                              <a:lnTo>
                                <a:pt x="198882" y="41859"/>
                              </a:lnTo>
                              <a:lnTo>
                                <a:pt x="198882" y="37287"/>
                              </a:lnTo>
                              <a:cubicBezTo>
                                <a:pt x="198882" y="34417"/>
                                <a:pt x="196532" y="32068"/>
                                <a:pt x="193662" y="32068"/>
                              </a:cubicBezTo>
                              <a:lnTo>
                                <a:pt x="37986" y="32068"/>
                              </a:lnTo>
                              <a:cubicBezTo>
                                <a:pt x="35103" y="32068"/>
                                <a:pt x="32766" y="34417"/>
                                <a:pt x="32766" y="37287"/>
                              </a:cubicBezTo>
                              <a:lnTo>
                                <a:pt x="32766" y="88633"/>
                              </a:lnTo>
                              <a:cubicBezTo>
                                <a:pt x="32766" y="89827"/>
                                <a:pt x="33731" y="90792"/>
                                <a:pt x="34925" y="90792"/>
                              </a:cubicBezTo>
                              <a:lnTo>
                                <a:pt x="195440" y="90792"/>
                              </a:lnTo>
                              <a:cubicBezTo>
                                <a:pt x="196634" y="90792"/>
                                <a:pt x="197599" y="89827"/>
                                <a:pt x="197599" y="88633"/>
                              </a:cubicBezTo>
                              <a:lnTo>
                                <a:pt x="197599" y="81636"/>
                              </a:lnTo>
                              <a:lnTo>
                                <a:pt x="230924" y="81636"/>
                              </a:lnTo>
                              <a:lnTo>
                                <a:pt x="230924" y="104318"/>
                              </a:lnTo>
                              <a:cubicBezTo>
                                <a:pt x="230924" y="114872"/>
                                <a:pt x="222339" y="123469"/>
                                <a:pt x="211772" y="123469"/>
                              </a:cubicBezTo>
                              <a:lnTo>
                                <a:pt x="19152" y="123469"/>
                              </a:lnTo>
                              <a:cubicBezTo>
                                <a:pt x="8598" y="123469"/>
                                <a:pt x="0" y="114872"/>
                                <a:pt x="0" y="104318"/>
                              </a:cubicBezTo>
                              <a:lnTo>
                                <a:pt x="0" y="19774"/>
                              </a:lnTo>
                              <a:cubicBezTo>
                                <a:pt x="0" y="8865"/>
                                <a:pt x="8865" y="0"/>
                                <a:pt x="19761" y="0"/>
                              </a:cubicBezTo>
                              <a:close/>
                            </a:path>
                          </a:pathLst>
                        </a:custGeom>
                        <a:ln w="0" cap="flat">
                          <a:miter lim="127000"/>
                        </a:ln>
                      </wps:spPr>
                      <wps:style>
                        <a:lnRef idx="0">
                          <a:srgbClr val="000000">
                            <a:alpha val="0"/>
                          </a:srgbClr>
                        </a:lnRef>
                        <a:fillRef idx="1">
                          <a:srgbClr val="1057A6"/>
                        </a:fillRef>
                        <a:effectRef idx="0">
                          <a:scrgbClr r="0" g="0" b="0"/>
                        </a:effectRef>
                        <a:fontRef idx="none"/>
                      </wps:style>
                      <wps:bodyPr/>
                    </wps:wsp>
                    <wps:wsp>
                      <wps:cNvPr id="7469" name="Shape 7469"/>
                      <wps:cNvSpPr/>
                      <wps:spPr>
                        <a:xfrm>
                          <a:off x="82172" y="134742"/>
                          <a:ext cx="86354" cy="66027"/>
                        </a:xfrm>
                        <a:custGeom>
                          <a:avLst/>
                          <a:gdLst/>
                          <a:ahLst/>
                          <a:cxnLst/>
                          <a:rect l="0" t="0" r="0" b="0"/>
                          <a:pathLst>
                            <a:path w="86354" h="66027">
                              <a:moveTo>
                                <a:pt x="8877" y="0"/>
                              </a:moveTo>
                              <a:lnTo>
                                <a:pt x="86354" y="0"/>
                              </a:lnTo>
                              <a:lnTo>
                                <a:pt x="86354" y="7315"/>
                              </a:lnTo>
                              <a:lnTo>
                                <a:pt x="8877" y="7315"/>
                              </a:lnTo>
                              <a:cubicBezTo>
                                <a:pt x="8014" y="7315"/>
                                <a:pt x="7315" y="8014"/>
                                <a:pt x="7315" y="8877"/>
                              </a:cubicBezTo>
                              <a:lnTo>
                                <a:pt x="7315" y="58725"/>
                              </a:lnTo>
                              <a:lnTo>
                                <a:pt x="86354" y="58725"/>
                              </a:lnTo>
                              <a:lnTo>
                                <a:pt x="86354" y="66027"/>
                              </a:lnTo>
                              <a:lnTo>
                                <a:pt x="5817" y="66027"/>
                              </a:lnTo>
                              <a:cubicBezTo>
                                <a:pt x="2603" y="66027"/>
                                <a:pt x="0" y="63424"/>
                                <a:pt x="0" y="60223"/>
                              </a:cubicBezTo>
                              <a:lnTo>
                                <a:pt x="0" y="8877"/>
                              </a:lnTo>
                              <a:cubicBezTo>
                                <a:pt x="0" y="3975"/>
                                <a:pt x="3975" y="0"/>
                                <a:pt x="887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70" name="Shape 7470"/>
                      <wps:cNvSpPr/>
                      <wps:spPr>
                        <a:xfrm>
                          <a:off x="49411" y="102674"/>
                          <a:ext cx="119115" cy="130772"/>
                        </a:xfrm>
                        <a:custGeom>
                          <a:avLst/>
                          <a:gdLst/>
                          <a:ahLst/>
                          <a:cxnLst/>
                          <a:rect l="0" t="0" r="0" b="0"/>
                          <a:pathLst>
                            <a:path w="119115" h="130772">
                              <a:moveTo>
                                <a:pt x="23414" y="0"/>
                              </a:moveTo>
                              <a:lnTo>
                                <a:pt x="119115" y="0"/>
                              </a:lnTo>
                              <a:lnTo>
                                <a:pt x="119115" y="7315"/>
                              </a:lnTo>
                              <a:lnTo>
                                <a:pt x="23414" y="7315"/>
                              </a:lnTo>
                              <a:cubicBezTo>
                                <a:pt x="14524" y="7315"/>
                                <a:pt x="7310" y="14516"/>
                                <a:pt x="7310" y="23419"/>
                              </a:cubicBezTo>
                              <a:lnTo>
                                <a:pt x="7310" y="107975"/>
                              </a:lnTo>
                              <a:cubicBezTo>
                                <a:pt x="7310" y="116522"/>
                                <a:pt x="14244" y="123469"/>
                                <a:pt x="22804" y="123469"/>
                              </a:cubicBezTo>
                              <a:lnTo>
                                <a:pt x="119115" y="123469"/>
                              </a:lnTo>
                              <a:lnTo>
                                <a:pt x="119115" y="130772"/>
                              </a:lnTo>
                              <a:lnTo>
                                <a:pt x="22804" y="130772"/>
                              </a:lnTo>
                              <a:cubicBezTo>
                                <a:pt x="16721" y="130772"/>
                                <a:pt x="10993" y="128397"/>
                                <a:pt x="6675" y="124092"/>
                              </a:cubicBezTo>
                              <a:lnTo>
                                <a:pt x="0" y="107988"/>
                              </a:lnTo>
                              <a:lnTo>
                                <a:pt x="0" y="23407"/>
                              </a:lnTo>
                              <a:lnTo>
                                <a:pt x="6866" y="6858"/>
                              </a:lnTo>
                              <a:cubicBezTo>
                                <a:pt x="11285" y="2438"/>
                                <a:pt x="17165" y="0"/>
                                <a:pt x="2341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71" name="Shape 7471"/>
                      <wps:cNvSpPr/>
                      <wps:spPr>
                        <a:xfrm>
                          <a:off x="168525" y="184310"/>
                          <a:ext cx="119120" cy="49136"/>
                        </a:xfrm>
                        <a:custGeom>
                          <a:avLst/>
                          <a:gdLst/>
                          <a:ahLst/>
                          <a:cxnLst/>
                          <a:rect l="0" t="0" r="0" b="0"/>
                          <a:pathLst>
                            <a:path w="119120" h="49136">
                              <a:moveTo>
                                <a:pt x="78492" y="0"/>
                              </a:moveTo>
                              <a:lnTo>
                                <a:pt x="119120" y="0"/>
                              </a:lnTo>
                              <a:lnTo>
                                <a:pt x="119120" y="26340"/>
                              </a:lnTo>
                              <a:cubicBezTo>
                                <a:pt x="119120" y="32423"/>
                                <a:pt x="116745" y="38151"/>
                                <a:pt x="112439" y="42456"/>
                              </a:cubicBezTo>
                              <a:cubicBezTo>
                                <a:pt x="108134" y="46761"/>
                                <a:pt x="102406" y="49136"/>
                                <a:pt x="96310" y="49136"/>
                              </a:cubicBezTo>
                              <a:lnTo>
                                <a:pt x="0" y="49136"/>
                              </a:lnTo>
                              <a:lnTo>
                                <a:pt x="0" y="41834"/>
                              </a:lnTo>
                              <a:lnTo>
                                <a:pt x="96310" y="41834"/>
                              </a:lnTo>
                              <a:cubicBezTo>
                                <a:pt x="104870" y="41834"/>
                                <a:pt x="111804" y="34887"/>
                                <a:pt x="111804" y="26340"/>
                              </a:cubicBezTo>
                              <a:lnTo>
                                <a:pt x="111804" y="7302"/>
                              </a:lnTo>
                              <a:lnTo>
                                <a:pt x="85795" y="7302"/>
                              </a:lnTo>
                              <a:lnTo>
                                <a:pt x="85795" y="10655"/>
                              </a:lnTo>
                              <a:cubicBezTo>
                                <a:pt x="85795" y="13856"/>
                                <a:pt x="83191" y="16459"/>
                                <a:pt x="79978" y="16459"/>
                              </a:cubicBezTo>
                              <a:lnTo>
                                <a:pt x="0" y="16459"/>
                              </a:lnTo>
                              <a:lnTo>
                                <a:pt x="0" y="9157"/>
                              </a:lnTo>
                              <a:lnTo>
                                <a:pt x="78492" y="9157"/>
                              </a:lnTo>
                              <a:lnTo>
                                <a:pt x="7849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72" name="Shape 7472"/>
                      <wps:cNvSpPr/>
                      <wps:spPr>
                        <a:xfrm>
                          <a:off x="168525" y="102674"/>
                          <a:ext cx="119120" cy="49174"/>
                        </a:xfrm>
                        <a:custGeom>
                          <a:avLst/>
                          <a:gdLst/>
                          <a:ahLst/>
                          <a:cxnLst/>
                          <a:rect l="0" t="0" r="0" b="0"/>
                          <a:pathLst>
                            <a:path w="119120" h="49174">
                              <a:moveTo>
                                <a:pt x="0" y="0"/>
                              </a:moveTo>
                              <a:lnTo>
                                <a:pt x="95701" y="0"/>
                              </a:lnTo>
                              <a:cubicBezTo>
                                <a:pt x="101962" y="0"/>
                                <a:pt x="107842" y="2438"/>
                                <a:pt x="112262" y="6858"/>
                              </a:cubicBezTo>
                              <a:cubicBezTo>
                                <a:pt x="116681" y="11278"/>
                                <a:pt x="119120" y="17158"/>
                                <a:pt x="119120" y="23419"/>
                              </a:cubicBezTo>
                              <a:lnTo>
                                <a:pt x="119120" y="49174"/>
                              </a:lnTo>
                              <a:lnTo>
                                <a:pt x="79762" y="49174"/>
                              </a:lnTo>
                              <a:lnTo>
                                <a:pt x="79762" y="40945"/>
                              </a:lnTo>
                              <a:cubicBezTo>
                                <a:pt x="79762" y="40081"/>
                                <a:pt x="79064" y="39383"/>
                                <a:pt x="78200" y="39383"/>
                              </a:cubicBezTo>
                              <a:lnTo>
                                <a:pt x="0" y="39383"/>
                              </a:lnTo>
                              <a:lnTo>
                                <a:pt x="0" y="32068"/>
                              </a:lnTo>
                              <a:lnTo>
                                <a:pt x="78200" y="32068"/>
                              </a:lnTo>
                              <a:cubicBezTo>
                                <a:pt x="83102" y="32068"/>
                                <a:pt x="87078" y="36043"/>
                                <a:pt x="87078" y="40945"/>
                              </a:cubicBezTo>
                              <a:lnTo>
                                <a:pt x="87078" y="41859"/>
                              </a:lnTo>
                              <a:lnTo>
                                <a:pt x="111804" y="41859"/>
                              </a:lnTo>
                              <a:lnTo>
                                <a:pt x="111804" y="23419"/>
                              </a:lnTo>
                              <a:cubicBezTo>
                                <a:pt x="111804" y="14516"/>
                                <a:pt x="104604" y="7315"/>
                                <a:pt x="95701" y="7315"/>
                              </a:cubicBezTo>
                              <a:lnTo>
                                <a:pt x="0" y="731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7459" style="width:26.5396pt;height:26.5396pt;position:absolute;mso-position-horizontal-relative:page;mso-position-horizontal:absolute;margin-left:28.3464pt;mso-position-vertical-relative:page;margin-top:28.347pt;" coordsize="3370,3370">
              <v:shape id="Shape 7460" style="position:absolute;width:3370;height:3370;left:0;top:0;" coordsize="337053,337052" path="m168472,0l168586,0l202494,3418c268320,16887,320165,68732,333634,134558l337053,168473l337053,168574l333634,202488c317920,279285,249972,337052,168529,337052c75451,337052,0,261602,0,168523c0,87080,57767,19132,134564,3418l168472,0x">
                <v:stroke weight="0pt" endcap="flat" joinstyle="miter" miterlimit="10" on="false" color="#000000" opacity="0"/>
                <v:fill on="true" color="#1057a6"/>
              </v:shape>
              <v:shape id="Shape 7461" style="position:absolute;width:1233;height:2300;left:1067;top:535;" coordsize="123355,230010" path="m15215,0l108382,0c116637,0,123355,6718,123355,14986l123355,40627l90996,40627l90996,31763l38748,31763c35065,31763,32080,34747,32080,38418l32080,92151c32080,95974,35192,99085,39014,99085l104826,99085c115037,99085,123355,107404,123355,117615l123355,217957c123355,224600,117945,230010,111303,230010l18923,230010c13868,230010,9119,228041,5537,224460c1969,220891,0,216141,0,211087l0,190005l31280,190005l31280,197320l84785,197320c88417,197320,91364,194374,91364,190754l91364,136284c91364,133414,89014,131064,86144,131064l19494,131064c8750,131064,0,122314,0,111570l0,15215c0,6833,6820,0,15215,0x">
                <v:stroke weight="0pt" endcap="flat" joinstyle="miter" miterlimit="10" on="false" color="#000000" opacity="0"/>
                <v:fill on="true" color="#1057a6"/>
              </v:shape>
              <v:shape id="Shape 7462" style="position:absolute;width:653;height:473;left:1030;top:2398;" coordsize="65342,47308" path="m0,0l38595,0l38595,7315l65342,7315l65342,14630l34455,14630c32702,14630,31280,13208,31280,11455l31280,7303l7315,7303l7315,24727c7315,33160,14148,40005,22581,40005l65342,40005l65342,47308l22581,47308c16548,47308,10884,44958,6617,40704c2349,36436,0,30759,0,24727l0,0x">
                <v:stroke weight="0pt" endcap="flat" joinstyle="miter" miterlimit="10" on="false" color="#000000" opacity="0"/>
                <v:fill on="true" color="#ffffff"/>
              </v:shape>
              <v:shape id="Shape 7463" style="position:absolute;width:332;height:746;left:1351;top:816;" coordsize="33249,74625" path="m10312,0l33249,0l33249,7303l10312,7303c8661,7303,7303,8649,7303,10312l7303,64046c7303,65850,8776,67323,10579,67323l33249,67323l33249,74625l10579,74625c4737,74625,0,69888,0,64046l0,10312c0,4610,4610,0,10312,0x">
                <v:stroke weight="0pt" endcap="flat" joinstyle="miter" miterlimit="10" on="false" color="#000000" opacity="0"/>
                <v:fill on="true" color="#ffffff"/>
              </v:shape>
              <v:shape id="Shape 7464" style="position:absolute;width:653;height:1383;left:1030;top:498;" coordsize="65342,138367" path="m18872,0l65342,0l65342,7315l18872,7315c12484,7315,7315,12484,7315,18860l7315,115227c7315,123965,14402,131064,23152,131064l65342,131064l65342,138367l23152,138367c16967,138367,11151,135966,6782,131585c2413,127216,0,121399,0,115227l0,18860c0,13830,1968,9093,5524,5525c9093,1956,13830,0,18872,0x">
                <v:stroke weight="0pt" endcap="flat" joinstyle="miter" miterlimit="10" on="false" color="#000000" opacity="0"/>
                <v:fill on="true" color="#ffffff"/>
              </v:shape>
              <v:shape id="Shape 7465" style="position:absolute;width:333;height:735;left:1684;top:1809;" coordsize="33338,73571" path="m0,0l24460,0c29362,0,33338,3975,33338,8877l33338,63335c33338,68986,28765,73571,23114,73571l0,73571l0,66256l23114,66256c24714,66256,26035,64948,26035,63335l26035,8877c26035,8014,25324,7303,24460,7303l0,7303l0,0x">
                <v:stroke weight="0pt" endcap="flat" joinstyle="miter" miterlimit="10" on="false" color="#000000" opacity="0"/>
                <v:fill on="true" color="#ffffff"/>
              </v:shape>
              <v:shape id="Shape 7466" style="position:absolute;width:653;height:1382;left:1684;top:1489;" coordsize="65329,138227" path="m0,0l43142,0c49073,0,54635,2311,58826,6502c63017,10693,65329,16256,65329,22187l65329,122517c65329,131191,58280,138227,49619,138227l0,138227l0,130924l49619,130924c54267,130924,58026,127165,58026,122517l58026,22187c58026,13970,51359,7302,43142,7302l0,7302l0,0x">
                <v:stroke weight="0pt" endcap="flat" joinstyle="miter" miterlimit="10" on="false" color="#000000" opacity="0"/>
                <v:fill on="true" color="#ffffff"/>
              </v:shape>
              <v:shape id="Shape 7467" style="position:absolute;width:653;height:479;left:1684;top:498;" coordsize="65329,47930" path="m0,0l46698,0c51676,0,56350,1943,59868,5461c63398,8979,65329,13653,65329,18631l65329,47930l25654,47930l25654,39065l0,39065l0,31763l29718,31763c31509,31763,32969,33211,32969,35014l32969,40627l58026,40627l58026,18631c58026,12382,52946,7315,46698,7315l0,7315l0,0x">
                <v:stroke weight="0pt" endcap="flat" joinstyle="miter" miterlimit="10" on="false" color="#000000" opacity="0"/>
                <v:fill on="true" color="#ffffff"/>
              </v:shape>
              <v:shape id="Shape 7468" style="position:absolute;width:2309;height:1234;left:530;top:1063;" coordsize="230924,123469" path="m19761,0l211163,0c222060,0,230924,8865,230924,19774l230924,41859l198882,41859l198882,37287c198882,34417,196532,32068,193662,32068l37986,32068c35103,32068,32766,34417,32766,37287l32766,88633c32766,89827,33731,90792,34925,90792l195440,90792c196634,90792,197599,89827,197599,88633l197599,81636l230924,81636l230924,104318c230924,114872,222339,123469,211772,123469l19152,123469c8598,123469,0,114872,0,104318l0,19774c0,8865,8865,0,19761,0x">
                <v:stroke weight="0pt" endcap="flat" joinstyle="miter" miterlimit="10" on="false" color="#000000" opacity="0"/>
                <v:fill on="true" color="#1057a6"/>
              </v:shape>
              <v:shape id="Shape 7469" style="position:absolute;width:863;height:660;left:821;top:1347;" coordsize="86354,66027" path="m8877,0l86354,0l86354,7315l8877,7315c8014,7315,7315,8014,7315,8877l7315,58725l86354,58725l86354,66027l5817,66027c2603,66027,0,63424,0,60223l0,8877c0,3975,3975,0,8877,0x">
                <v:stroke weight="0pt" endcap="flat" joinstyle="miter" miterlimit="10" on="false" color="#000000" opacity="0"/>
                <v:fill on="true" color="#ffffff"/>
              </v:shape>
              <v:shape id="Shape 7470" style="position:absolute;width:1191;height:1307;left:494;top:1026;" coordsize="119115,130772" path="m23414,0l119115,0l119115,7315l23414,7315c14524,7315,7310,14516,7310,23419l7310,107975c7310,116522,14244,123469,22804,123469l119115,123469l119115,130772l22804,130772c16721,130772,10993,128397,6675,124092l0,107988l0,23407l6866,6858c11285,2438,17165,0,23414,0x">
                <v:stroke weight="0pt" endcap="flat" joinstyle="miter" miterlimit="10" on="false" color="#000000" opacity="0"/>
                <v:fill on="true" color="#ffffff"/>
              </v:shape>
              <v:shape id="Shape 7471" style="position:absolute;width:1191;height:491;left:1685;top:1843;" coordsize="119120,49136" path="m78492,0l119120,0l119120,26340c119120,32423,116745,38151,112439,42456c108134,46761,102406,49136,96310,49136l0,49136l0,41834l96310,41834c104870,41834,111804,34887,111804,26340l111804,7302l85795,7302l85795,10655c85795,13856,83191,16459,79978,16459l0,16459l0,9157l78492,9157l78492,0x">
                <v:stroke weight="0pt" endcap="flat" joinstyle="miter" miterlimit="10" on="false" color="#000000" opacity="0"/>
                <v:fill on="true" color="#ffffff"/>
              </v:shape>
              <v:shape id="Shape 7472" style="position:absolute;width:1191;height:491;left:1685;top:1026;" coordsize="119120,49174" path="m0,0l95701,0c101962,0,107842,2438,112262,6858c116681,11278,119120,17158,119120,23419l119120,49174l79762,49174l79762,40945c79762,40081,79064,39383,78200,39383l0,39383l0,32068l78200,32068c83102,32068,87078,36043,87078,40945l87078,41859l111804,41859l111804,23419c111804,14516,104604,7315,95701,7315l0,7315l0,0x">
                <v:stroke weight="0pt" endcap="flat" joinstyle="miter" miterlimit="10" on="false" color="#000000" opacity="0"/>
                <v:fill on="true" color="#ffffff"/>
              </v:shape>
              <w10:wrap type="square"/>
            </v:group>
          </w:pict>
        </mc:Fallback>
      </mc:AlternateContent>
    </w:r>
    <w:r>
      <w:rPr>
        <w:b/>
        <w:color w:val="1558A5"/>
        <w:sz w:val="24"/>
      </w:rPr>
      <w:t xml:space="preserve"> Sporting Chances Group </w:t>
    </w:r>
    <w:r>
      <w:rPr>
        <w:color w:val="1558A5"/>
        <w:sz w:val="24"/>
      </w:rPr>
      <w:t>Referral Form</w:t>
    </w:r>
    <w:r>
      <w:rPr>
        <w:color w:val="1558A5"/>
        <w:sz w:val="24"/>
      </w:rPr>
      <w:tab/>
    </w:r>
    <w:r>
      <w:fldChar w:fldCharType="begin"/>
    </w:r>
    <w:r>
      <w:instrText xml:space="preserve"> PAGE   \* MERGEFORMAT </w:instrText>
    </w:r>
    <w:r>
      <w:fldChar w:fldCharType="separate"/>
    </w:r>
    <w:r>
      <w:rPr>
        <w:b/>
        <w:color w:val="1D4A9B"/>
        <w:sz w:val="24"/>
      </w:rPr>
      <w:t>2</w:t>
    </w:r>
    <w:r>
      <w:rPr>
        <w:b/>
        <w:color w:val="1D4A9B"/>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2157" w14:textId="77777777" w:rsidR="00DA5DB1" w:rsidRDefault="00DA5D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3C0E"/>
    <w:multiLevelType w:val="hybridMultilevel"/>
    <w:tmpl w:val="482AF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71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B1"/>
    <w:rsid w:val="000F262B"/>
    <w:rsid w:val="001D3C71"/>
    <w:rsid w:val="002F3B67"/>
    <w:rsid w:val="00331339"/>
    <w:rsid w:val="00390A31"/>
    <w:rsid w:val="003D1E6C"/>
    <w:rsid w:val="005514A2"/>
    <w:rsid w:val="005B791F"/>
    <w:rsid w:val="007060AF"/>
    <w:rsid w:val="007E1194"/>
    <w:rsid w:val="00C111ED"/>
    <w:rsid w:val="00DA5DB1"/>
    <w:rsid w:val="00F7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D887"/>
  <w15:docId w15:val="{3F10ACFE-DC6B-664A-92BC-D6012210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after="44" w:line="259" w:lineRule="auto"/>
      <w:outlineLvl w:val="0"/>
    </w:pPr>
    <w:rPr>
      <w:rFonts w:ascii="Calibri" w:eastAsia="Calibri" w:hAnsi="Calibri" w:cs="Calibri"/>
      <w:b/>
      <w:color w:val="3C3C3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C3C3B"/>
      <w:sz w:val="24"/>
    </w:rPr>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0F262B"/>
    <w:pPr>
      <w:autoSpaceDE w:val="0"/>
      <w:autoSpaceDN w:val="0"/>
      <w:adjustRightInd w:val="0"/>
    </w:pPr>
    <w:rPr>
      <w:rFonts w:ascii="Rubik" w:hAnsi="Rubik" w:cs="Rubik"/>
      <w:color w:val="000000"/>
    </w:rPr>
  </w:style>
  <w:style w:type="table" w:styleId="TableGrid0">
    <w:name w:val="Table Grid"/>
    <w:basedOn w:val="TableNormal"/>
    <w:uiPriority w:val="39"/>
    <w:rsid w:val="000F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portingchances.org/" TargetMode="Externa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nstagram.com/sportingchances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sportingchancesu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facebook.com/sportingchancesuk" TargetMode="External"/><Relationship Id="rId23" Type="http://schemas.openxmlformats.org/officeDocument/2006/relationships/footer" Target="footer2.xml"/><Relationship Id="rId10" Type="http://schemas.openxmlformats.org/officeDocument/2006/relationships/hyperlink" Target="https://www.facebook.com/sportingchancesuk"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sportingchances.org/" TargetMode="Externa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10" Type="http://schemas.openxmlformats.org/officeDocument/2006/relationships/image" Target="media/image20.png"/><Relationship Id="rId9" Type="http://schemas.openxmlformats.org/officeDocument/2006/relationships/image" Target="media/image10.png"/></Relationships>
</file>

<file path=word/_rels/footer2.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10" Type="http://schemas.openxmlformats.org/officeDocument/2006/relationships/image" Target="media/image20.png"/><Relationship Id="rId9" Type="http://schemas.openxmlformats.org/officeDocument/2006/relationships/image" Target="media/image10.png"/></Relationships>
</file>

<file path=word/_rels/footer3.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10" Type="http://schemas.openxmlformats.org/officeDocument/2006/relationships/image" Target="media/image20.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Elloise Rosemond</dc:creator>
  <cp:keywords/>
  <cp:lastModifiedBy>Elloise Rosemond</cp:lastModifiedBy>
  <cp:revision>2</cp:revision>
  <dcterms:created xsi:type="dcterms:W3CDTF">2023-05-10T18:28:00Z</dcterms:created>
  <dcterms:modified xsi:type="dcterms:W3CDTF">2023-05-10T18:28:00Z</dcterms:modified>
</cp:coreProperties>
</file>